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0FFC" w14:textId="77777777" w:rsidR="0085228A" w:rsidRDefault="008522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194FFAB" w14:textId="77777777" w:rsidR="0085228A" w:rsidRDefault="0085228A">
      <w:pPr>
        <w:pStyle w:val="ConsPlusNormal"/>
        <w:jc w:val="both"/>
        <w:outlineLvl w:val="0"/>
      </w:pPr>
    </w:p>
    <w:p w14:paraId="6C211880" w14:textId="77777777" w:rsidR="0085228A" w:rsidRDefault="0085228A">
      <w:pPr>
        <w:pStyle w:val="ConsPlusNormal"/>
        <w:outlineLvl w:val="0"/>
      </w:pPr>
      <w:r>
        <w:t>Зарегистрировано в Минюсте России 17 сентября 2021 г. N 65037</w:t>
      </w:r>
    </w:p>
    <w:p w14:paraId="4CB5D2BC" w14:textId="77777777" w:rsidR="0085228A" w:rsidRDefault="008522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624BA3" w14:textId="77777777" w:rsidR="0085228A" w:rsidRDefault="0085228A">
      <w:pPr>
        <w:pStyle w:val="ConsPlusNormal"/>
        <w:jc w:val="both"/>
      </w:pPr>
    </w:p>
    <w:p w14:paraId="33FCA826" w14:textId="77777777" w:rsidR="0085228A" w:rsidRDefault="0085228A">
      <w:pPr>
        <w:pStyle w:val="ConsPlusTitle"/>
        <w:jc w:val="center"/>
      </w:pPr>
      <w:r>
        <w:t>ФЕДЕРАЛЬНАЯ СЛУЖБА ГОСУДАРСТВЕННОЙ РЕГИСТРАЦИИ,</w:t>
      </w:r>
    </w:p>
    <w:p w14:paraId="7ECB7E10" w14:textId="77777777" w:rsidR="0085228A" w:rsidRDefault="0085228A">
      <w:pPr>
        <w:pStyle w:val="ConsPlusTitle"/>
        <w:jc w:val="center"/>
      </w:pPr>
      <w:r>
        <w:t>КАДАСТРА И КАРТОГРАФИИ</w:t>
      </w:r>
    </w:p>
    <w:p w14:paraId="5FB017DC" w14:textId="77777777" w:rsidR="0085228A" w:rsidRDefault="0085228A">
      <w:pPr>
        <w:pStyle w:val="ConsPlusTitle"/>
        <w:jc w:val="center"/>
      </w:pPr>
    </w:p>
    <w:p w14:paraId="01902A11" w14:textId="77777777" w:rsidR="0085228A" w:rsidRDefault="0085228A">
      <w:pPr>
        <w:pStyle w:val="ConsPlusTitle"/>
        <w:jc w:val="center"/>
      </w:pPr>
      <w:r>
        <w:t>ПРИКАЗ</w:t>
      </w:r>
    </w:p>
    <w:p w14:paraId="12AA8B2C" w14:textId="77777777" w:rsidR="0085228A" w:rsidRDefault="0085228A">
      <w:pPr>
        <w:pStyle w:val="ConsPlusTitle"/>
        <w:jc w:val="center"/>
      </w:pPr>
      <w:r>
        <w:t>от 24 мая 2021 г. N П/0216</w:t>
      </w:r>
    </w:p>
    <w:p w14:paraId="33A9C4EB" w14:textId="77777777" w:rsidR="0085228A" w:rsidRDefault="0085228A">
      <w:pPr>
        <w:pStyle w:val="ConsPlusTitle"/>
        <w:jc w:val="center"/>
      </w:pPr>
    </w:p>
    <w:p w14:paraId="12F4379D" w14:textId="77777777" w:rsidR="0085228A" w:rsidRDefault="0085228A">
      <w:pPr>
        <w:pStyle w:val="ConsPlusTitle"/>
        <w:jc w:val="center"/>
      </w:pPr>
      <w:r>
        <w:t>ОБ УТВЕРЖДЕНИИ ПОРЯДКА</w:t>
      </w:r>
    </w:p>
    <w:p w14:paraId="3E0641C3" w14:textId="77777777" w:rsidR="0085228A" w:rsidRDefault="0085228A">
      <w:pPr>
        <w:pStyle w:val="ConsPlusTitle"/>
        <w:jc w:val="center"/>
      </w:pPr>
      <w:r>
        <w:t>РАССМОТРЕНИЯ ДЕКЛАРАЦИИ О ХАРАКТЕРИСТИКАХ ОБЪЕКТА</w:t>
      </w:r>
    </w:p>
    <w:p w14:paraId="1115AF1F" w14:textId="77777777" w:rsidR="0085228A" w:rsidRDefault="0085228A">
      <w:pPr>
        <w:pStyle w:val="ConsPlusTitle"/>
        <w:jc w:val="center"/>
      </w:pPr>
      <w:r>
        <w:t>НЕДВИЖИМОСТИ, В ТОМ ЧИСЛЕ ЕЕ ФОРМЫ</w:t>
      </w:r>
    </w:p>
    <w:p w14:paraId="07EBE8D2" w14:textId="77777777" w:rsidR="0085228A" w:rsidRDefault="0085228A">
      <w:pPr>
        <w:pStyle w:val="ConsPlusNormal"/>
        <w:jc w:val="both"/>
      </w:pPr>
    </w:p>
    <w:p w14:paraId="004F6861" w14:textId="77777777" w:rsidR="0085228A" w:rsidRDefault="008522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01640B89" w14:textId="77777777" w:rsidR="0085228A" w:rsidRDefault="0085228A">
      <w:pPr>
        <w:pStyle w:val="ConsPlusNormal"/>
        <w:spacing w:before="220"/>
        <w:ind w:firstLine="540"/>
        <w:jc w:val="both"/>
      </w:pPr>
      <w:r>
        <w:t>1. Утвердить:</w:t>
      </w:r>
    </w:p>
    <w:p w14:paraId="761B4662" w14:textId="77777777" w:rsidR="0085228A" w:rsidRDefault="0085228A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14:paraId="0F680DFC" w14:textId="77777777" w:rsidR="0085228A" w:rsidRDefault="0085228A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14:paraId="25ED3678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4 июня 2019 г. N 318 "Об утверждении порядка рассмотрения декларации о характеристиках объекта недвижимости, в том числе ее формы" (зарегистрирован Минюстом России 23 сентября 2019 г., регистрационный N 56006).</w:t>
      </w:r>
    </w:p>
    <w:p w14:paraId="184F5CBB" w14:textId="77777777" w:rsidR="0085228A" w:rsidRDefault="0085228A">
      <w:pPr>
        <w:pStyle w:val="ConsPlusNormal"/>
        <w:jc w:val="both"/>
      </w:pPr>
    </w:p>
    <w:p w14:paraId="37A5422F" w14:textId="77777777" w:rsidR="0085228A" w:rsidRDefault="0085228A">
      <w:pPr>
        <w:pStyle w:val="ConsPlusNormal"/>
        <w:jc w:val="right"/>
      </w:pPr>
      <w:r>
        <w:t>Руководитель</w:t>
      </w:r>
    </w:p>
    <w:p w14:paraId="59E8CD27" w14:textId="77777777" w:rsidR="0085228A" w:rsidRDefault="0085228A">
      <w:pPr>
        <w:pStyle w:val="ConsPlusNormal"/>
        <w:jc w:val="right"/>
      </w:pPr>
      <w:r>
        <w:t>О.А.СКУФИНСКИЙ</w:t>
      </w:r>
    </w:p>
    <w:p w14:paraId="53134754" w14:textId="77777777" w:rsidR="0085228A" w:rsidRDefault="0085228A">
      <w:pPr>
        <w:pStyle w:val="ConsPlusNormal"/>
        <w:jc w:val="both"/>
      </w:pPr>
    </w:p>
    <w:p w14:paraId="25A44C84" w14:textId="77777777" w:rsidR="0085228A" w:rsidRDefault="0085228A">
      <w:pPr>
        <w:pStyle w:val="ConsPlusNormal"/>
        <w:jc w:val="both"/>
      </w:pPr>
    </w:p>
    <w:p w14:paraId="2B18261E" w14:textId="77777777" w:rsidR="0085228A" w:rsidRDefault="0085228A">
      <w:pPr>
        <w:pStyle w:val="ConsPlusNormal"/>
        <w:jc w:val="both"/>
      </w:pPr>
    </w:p>
    <w:p w14:paraId="587B0F49" w14:textId="77777777" w:rsidR="0085228A" w:rsidRDefault="0085228A">
      <w:pPr>
        <w:pStyle w:val="ConsPlusNormal"/>
        <w:jc w:val="both"/>
      </w:pPr>
    </w:p>
    <w:p w14:paraId="04063AD1" w14:textId="77777777" w:rsidR="0085228A" w:rsidRDefault="0085228A">
      <w:pPr>
        <w:pStyle w:val="ConsPlusNormal"/>
        <w:jc w:val="both"/>
      </w:pPr>
    </w:p>
    <w:p w14:paraId="7E0B087D" w14:textId="77777777" w:rsidR="0085228A" w:rsidRDefault="0085228A">
      <w:pPr>
        <w:pStyle w:val="ConsPlusNormal"/>
        <w:jc w:val="right"/>
        <w:outlineLvl w:val="0"/>
      </w:pPr>
      <w:r>
        <w:t>Приложение N 1</w:t>
      </w:r>
    </w:p>
    <w:p w14:paraId="085195D4" w14:textId="77777777" w:rsidR="0085228A" w:rsidRDefault="0085228A">
      <w:pPr>
        <w:pStyle w:val="ConsPlusNormal"/>
        <w:jc w:val="right"/>
      </w:pPr>
      <w:r>
        <w:t>к приказу Росреестра</w:t>
      </w:r>
    </w:p>
    <w:p w14:paraId="3CEDA794" w14:textId="77777777" w:rsidR="0085228A" w:rsidRDefault="0085228A">
      <w:pPr>
        <w:pStyle w:val="ConsPlusNormal"/>
        <w:jc w:val="right"/>
      </w:pPr>
      <w:r>
        <w:t>от 24 мая 2021 г. N П/0216</w:t>
      </w:r>
    </w:p>
    <w:p w14:paraId="0442B023" w14:textId="77777777" w:rsidR="0085228A" w:rsidRDefault="0085228A">
      <w:pPr>
        <w:pStyle w:val="ConsPlusNormal"/>
        <w:jc w:val="both"/>
      </w:pPr>
    </w:p>
    <w:p w14:paraId="0D6BDA40" w14:textId="77777777" w:rsidR="0085228A" w:rsidRDefault="0085228A">
      <w:pPr>
        <w:pStyle w:val="ConsPlusTitle"/>
        <w:jc w:val="center"/>
      </w:pPr>
      <w:bookmarkStart w:id="0" w:name="P31"/>
      <w:bookmarkEnd w:id="0"/>
      <w:r>
        <w:t>ПОРЯДОК</w:t>
      </w:r>
    </w:p>
    <w:p w14:paraId="7DA0912D" w14:textId="77777777" w:rsidR="0085228A" w:rsidRDefault="0085228A">
      <w:pPr>
        <w:pStyle w:val="ConsPlusTitle"/>
        <w:jc w:val="center"/>
      </w:pPr>
      <w:r>
        <w:t>РАССМОТРЕНИЯ ДЕКЛАРАЦИИ О ХАРАКТЕРИСТИКАХ</w:t>
      </w:r>
    </w:p>
    <w:p w14:paraId="13EE79F0" w14:textId="77777777" w:rsidR="0085228A" w:rsidRDefault="0085228A">
      <w:pPr>
        <w:pStyle w:val="ConsPlusTitle"/>
        <w:jc w:val="center"/>
      </w:pPr>
      <w:r>
        <w:t>ОБЪЕКТА НЕДВИЖИМОСТИ</w:t>
      </w:r>
    </w:p>
    <w:p w14:paraId="3EC8B924" w14:textId="77777777" w:rsidR="0085228A" w:rsidRDefault="0085228A">
      <w:pPr>
        <w:pStyle w:val="ConsPlusNormal"/>
        <w:jc w:val="both"/>
      </w:pPr>
    </w:p>
    <w:p w14:paraId="35736276" w14:textId="77777777" w:rsidR="0085228A" w:rsidRDefault="0085228A">
      <w:pPr>
        <w:pStyle w:val="ConsPlusTitle"/>
        <w:jc w:val="center"/>
        <w:outlineLvl w:val="1"/>
      </w:pPr>
      <w:r>
        <w:t>I. Общие положения</w:t>
      </w:r>
    </w:p>
    <w:p w14:paraId="26950E2E" w14:textId="77777777" w:rsidR="0085228A" w:rsidRDefault="0085228A">
      <w:pPr>
        <w:pStyle w:val="ConsPlusNormal"/>
        <w:jc w:val="both"/>
      </w:pPr>
    </w:p>
    <w:p w14:paraId="3F4DAEDD" w14:textId="77777777" w:rsidR="0085228A" w:rsidRDefault="0085228A">
      <w:pPr>
        <w:pStyle w:val="ConsPlusNormal"/>
        <w:ind w:firstLine="540"/>
        <w:jc w:val="both"/>
      </w:pPr>
      <w:r>
        <w:t xml:space="preserve">1. Настоящий Порядок устанавливает правила рассмотрения декларации о характеристиках объекта недвижимости (далее - декларация) бюджетным учреждением, созданным субъектом </w:t>
      </w:r>
      <w:r>
        <w:lastRenderedPageBreak/>
        <w:t>Российской Федерации и наделенным полномочиями, связанными с определением кадастровой стоимости (далее - бюджетное учреждение).</w:t>
      </w:r>
    </w:p>
    <w:p w14:paraId="223A17F3" w14:textId="77777777" w:rsidR="0085228A" w:rsidRDefault="0085228A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 или его представителем по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14:paraId="29B57994" w14:textId="77777777" w:rsidR="0085228A" w:rsidRDefault="0085228A">
      <w:pPr>
        <w:pStyle w:val="ConsPlusNormal"/>
        <w:spacing w:before="220"/>
        <w:ind w:firstLine="540"/>
        <w:jc w:val="both"/>
      </w:pPr>
      <w: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14:paraId="3205F45D" w14:textId="77777777" w:rsidR="0085228A" w:rsidRDefault="0085228A">
      <w:pPr>
        <w:pStyle w:val="ConsPlusNormal"/>
        <w:spacing w:before="220"/>
        <w:ind w:firstLine="540"/>
        <w:jc w:val="both"/>
      </w:pPr>
      <w:r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14:paraId="297C6635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8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3064);</w:t>
      </w:r>
    </w:p>
    <w:p w14:paraId="2469D19A" w14:textId="77777777" w:rsidR="0085228A" w:rsidRDefault="0085228A">
      <w:pPr>
        <w:pStyle w:val="ConsPlusNormal"/>
        <w:spacing w:before="220"/>
        <w:ind w:firstLine="540"/>
        <w:jc w:val="both"/>
      </w:pPr>
      <w: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14:paraId="0A9ACC54" w14:textId="77777777" w:rsidR="0085228A" w:rsidRDefault="0085228A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Рассмотрению подлежит декларация, составленная:</w:t>
      </w:r>
    </w:p>
    <w:p w14:paraId="6F9D5BA6" w14:textId="77777777" w:rsidR="0085228A" w:rsidRDefault="0085228A">
      <w:pPr>
        <w:pStyle w:val="ConsPlusNormal"/>
        <w:spacing w:before="22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14:paraId="02D1E4CC" w14:textId="77777777" w:rsidR="0085228A" w:rsidRDefault="0085228A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14:paraId="49431264" w14:textId="77777777" w:rsidR="0085228A" w:rsidRDefault="0085228A">
      <w:pPr>
        <w:pStyle w:val="ConsPlusNormal"/>
        <w:spacing w:before="220"/>
        <w:ind w:firstLine="540"/>
        <w:jc w:val="both"/>
      </w:pPr>
      <w:bookmarkStart w:id="3" w:name="P46"/>
      <w:bookmarkEnd w:id="3"/>
      <w:r>
        <w:t>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14:paraId="2D256D95" w14:textId="77777777" w:rsidR="0085228A" w:rsidRDefault="0085228A">
      <w:pPr>
        <w:pStyle w:val="ConsPlusNormal"/>
        <w:spacing w:before="220"/>
        <w:ind w:firstLine="540"/>
        <w:jc w:val="both"/>
      </w:pPr>
      <w:r>
        <w:t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ресурсоснабжающими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выкопировок), подтверждающих указанные в декларации характеристики.</w:t>
      </w:r>
    </w:p>
    <w:p w14:paraId="0FE9C326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5. Подписание декларации, подаваемой с использованием единого портала государственных и муниципальных услуг в соответствии с положениями </w:t>
      </w:r>
      <w:hyperlink r:id="rId9" w:history="1">
        <w:r>
          <w:rPr>
            <w:color w:val="0000FF"/>
          </w:rPr>
          <w:t>статьи 10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усиленной квалифицированной электронной подписью заявителя или представителя заявителя не требуется.</w:t>
      </w:r>
    </w:p>
    <w:p w14:paraId="15F0505D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6. Бюджетное учреждение обеспечивает принятие и рассмотрение деклараций, представленных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</w:t>
      </w:r>
      <w:r>
        <w:lastRenderedPageBreak/>
        <w:t>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14:paraId="3F47C52B" w14:textId="77777777" w:rsidR="0085228A" w:rsidRDefault="0085228A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14:paraId="3F63E41A" w14:textId="77777777" w:rsidR="0085228A" w:rsidRDefault="0085228A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14:paraId="76329F58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 (копии документов) и материалы, предусмотренные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0F17F460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14:paraId="2506AEAA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4) декларация не заверена в соответствии с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14:paraId="0C67748C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(копии документов) и материалы представлены не в соответствии с требованиями, предусмотренными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14:paraId="77EEC897" w14:textId="77777777" w:rsidR="0085228A" w:rsidRDefault="0085228A">
      <w:pPr>
        <w:pStyle w:val="ConsPlusNormal"/>
        <w:spacing w:before="220"/>
        <w:ind w:firstLine="540"/>
        <w:jc w:val="both"/>
      </w:pPr>
      <w:r>
        <w:t>8. 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14:paraId="1E924FBB" w14:textId="77777777" w:rsidR="0085228A" w:rsidRDefault="0085228A">
      <w:pPr>
        <w:pStyle w:val="ConsPlusNormal"/>
        <w:spacing w:before="220"/>
        <w:ind w:firstLine="540"/>
        <w:jc w:val="both"/>
      </w:pPr>
      <w:r>
        <w:t>В случае если декларация и прилагаемые к ней документы (копии документов) и материалы были направлены в бюджетное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заявителю (представителю заявителя) в сроки, предусмотренные настоящим пунктом, направляется уведомление о причинах, по которым такая декларация не подлежит рассмотрению, без приложения документов (копий документов) и материалов, указание на которые содержится в декларации.</w:t>
      </w:r>
    </w:p>
    <w:p w14:paraId="6E096A9C" w14:textId="77777777" w:rsidR="0085228A" w:rsidRDefault="0085228A">
      <w:pPr>
        <w:pStyle w:val="ConsPlusNormal"/>
        <w:jc w:val="both"/>
      </w:pPr>
    </w:p>
    <w:p w14:paraId="7A4BCCEB" w14:textId="77777777" w:rsidR="0085228A" w:rsidRDefault="0085228A">
      <w:pPr>
        <w:pStyle w:val="ConsPlusTitle"/>
        <w:jc w:val="center"/>
        <w:outlineLvl w:val="1"/>
      </w:pPr>
      <w:r>
        <w:t>II. Правила рассмотрения декларации</w:t>
      </w:r>
    </w:p>
    <w:p w14:paraId="49014317" w14:textId="77777777" w:rsidR="0085228A" w:rsidRDefault="0085228A">
      <w:pPr>
        <w:pStyle w:val="ConsPlusNormal"/>
        <w:jc w:val="both"/>
      </w:pPr>
    </w:p>
    <w:p w14:paraId="50779C9A" w14:textId="77777777" w:rsidR="0085228A" w:rsidRDefault="0085228A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декларации почтовой связью),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14:paraId="17BF9238" w14:textId="77777777" w:rsidR="0085228A" w:rsidRDefault="0085228A">
      <w:pPr>
        <w:pStyle w:val="ConsPlusNormal"/>
        <w:spacing w:before="220"/>
        <w:ind w:firstLine="540"/>
        <w:jc w:val="both"/>
      </w:pPr>
      <w:r>
        <w:t>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14:paraId="2B5932C1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17FCE9BC" w14:textId="77777777" w:rsidR="0085228A" w:rsidRDefault="0085228A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декларации не указан адрес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5C9FA00C" w14:textId="77777777" w:rsidR="0085228A" w:rsidRDefault="0085228A">
      <w:pPr>
        <w:pStyle w:val="ConsPlusNormal"/>
        <w:spacing w:before="220"/>
        <w:ind w:firstLine="540"/>
        <w:jc w:val="both"/>
      </w:pPr>
      <w:r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14:paraId="72CBC286" w14:textId="77777777" w:rsidR="0085228A" w:rsidRDefault="0085228A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10. Декларация рассматривается в течение 30 рабочих дней со дня представления декларации.</w:t>
      </w:r>
    </w:p>
    <w:p w14:paraId="0DF28A8A" w14:textId="77777777" w:rsidR="0085228A" w:rsidRDefault="0085228A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11. В случаях, предусмотренных </w:t>
      </w:r>
      <w:hyperlink r:id="rId10" w:history="1">
        <w:r>
          <w:rPr>
            <w:color w:val="0000FF"/>
          </w:rPr>
          <w:t>частью 6 статьи 12</w:t>
        </w:r>
      </w:hyperlink>
      <w:r>
        <w:t xml:space="preserve">,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20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14:paraId="2CB98D5A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65707888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продлении срока рассмотрения декларации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26CCD425" w14:textId="77777777" w:rsidR="0085228A" w:rsidRDefault="0085228A">
      <w:pPr>
        <w:pStyle w:val="ConsPlusNormal"/>
        <w:spacing w:before="220"/>
        <w:ind w:firstLine="540"/>
        <w:jc w:val="both"/>
      </w:pPr>
      <w:bookmarkStart w:id="6" w:name="P70"/>
      <w:bookmarkEnd w:id="6"/>
      <w:r>
        <w:t>12. В течение срока рассмотрения декларации бюджетное учреждение вправе:</w:t>
      </w:r>
    </w:p>
    <w:p w14:paraId="1AF36802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13" w:history="1">
        <w:r>
          <w:rPr>
            <w:color w:val="0000FF"/>
          </w:rPr>
          <w:t>частью 7 статьи 12</w:t>
        </w:r>
      </w:hyperlink>
      <w:r>
        <w:t xml:space="preserve">, </w:t>
      </w:r>
      <w:hyperlink r:id="rId14" w:history="1">
        <w:r>
          <w:rPr>
            <w:color w:val="0000FF"/>
          </w:rPr>
          <w:t>частями 6</w:t>
        </w:r>
      </w:hyperlink>
      <w:r>
        <w:t xml:space="preserve"> и </w:t>
      </w:r>
      <w:hyperlink r:id="rId15" w:history="1">
        <w:r>
          <w:rPr>
            <w:color w:val="0000FF"/>
          </w:rPr>
          <w:t>20 статьи 14</w:t>
        </w:r>
      </w:hyperlink>
      <w:r>
        <w:t xml:space="preserve"> Федерального закона о государственной кадастровой оценке;</w:t>
      </w:r>
    </w:p>
    <w:p w14:paraId="06E9E308" w14:textId="77777777" w:rsidR="0085228A" w:rsidRDefault="0085228A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14:paraId="55B75643" w14:textId="77777777" w:rsidR="0085228A" w:rsidRDefault="0085228A">
      <w:pPr>
        <w:pStyle w:val="ConsPlusNormal"/>
        <w:spacing w:before="220"/>
        <w:ind w:firstLine="540"/>
        <w:jc w:val="both"/>
      </w:pPr>
      <w:bookmarkStart w:id="7" w:name="P73"/>
      <w:bookmarkEnd w:id="7"/>
      <w:r>
        <w:t xml:space="preserve">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14:paraId="7575368E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14:paraId="2CBAED35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14. В случае если в ходе проверки, предусмотренной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</w:t>
      </w:r>
      <w:r>
        <w:lastRenderedPageBreak/>
        <w:t xml:space="preserve">учитывается бюджетным учреждением, за исключением случая, предусмотренного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14:paraId="1A2ADB67" w14:textId="77777777" w:rsidR="0085228A" w:rsidRDefault="0085228A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15. 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14:paraId="792FCD64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16. В случае 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в течение 5 рабочих дней со дня истечения сроков рассмотрения декларации, предусмотренных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настоящего Порядка, уведомив заявителя (представителя заявителя), подавшего декларацию.</w:t>
      </w:r>
    </w:p>
    <w:p w14:paraId="39E76067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17. В течение 5 рабочих дней со дня истечения сроков рассмотрения декларации, предусмотренных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настоящего Порядка, бюджетным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учтена,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7C6A189F" w14:textId="77777777" w:rsidR="0085228A" w:rsidRDefault="0085228A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0D3F775D" w14:textId="77777777" w:rsidR="0085228A" w:rsidRDefault="0085228A">
      <w:pPr>
        <w:pStyle w:val="ConsPlusNormal"/>
        <w:spacing w:before="220"/>
        <w:ind w:firstLine="540"/>
        <w:jc w:val="both"/>
      </w:pPr>
      <w:r>
        <w:t>18.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числа месяца, следующего за прошедшим кварталом.</w:t>
      </w:r>
    </w:p>
    <w:p w14:paraId="56D2D7F7" w14:textId="77777777" w:rsidR="0085228A" w:rsidRDefault="0085228A">
      <w:pPr>
        <w:pStyle w:val="ConsPlusNormal"/>
        <w:jc w:val="both"/>
      </w:pPr>
    </w:p>
    <w:p w14:paraId="71B40CDF" w14:textId="77777777" w:rsidR="0085228A" w:rsidRDefault="0085228A">
      <w:pPr>
        <w:pStyle w:val="ConsPlusNormal"/>
        <w:jc w:val="both"/>
      </w:pPr>
    </w:p>
    <w:p w14:paraId="235EC7AA" w14:textId="77777777" w:rsidR="0085228A" w:rsidRDefault="0085228A">
      <w:pPr>
        <w:pStyle w:val="ConsPlusNormal"/>
        <w:jc w:val="both"/>
      </w:pPr>
    </w:p>
    <w:p w14:paraId="061E99F5" w14:textId="77777777" w:rsidR="0085228A" w:rsidRDefault="0085228A">
      <w:pPr>
        <w:pStyle w:val="ConsPlusNormal"/>
        <w:jc w:val="both"/>
      </w:pPr>
    </w:p>
    <w:p w14:paraId="5F04ED45" w14:textId="77777777" w:rsidR="0085228A" w:rsidRDefault="0085228A">
      <w:pPr>
        <w:pStyle w:val="ConsPlusNormal"/>
        <w:jc w:val="both"/>
      </w:pPr>
    </w:p>
    <w:p w14:paraId="5B0F62C8" w14:textId="77777777" w:rsidR="0085228A" w:rsidRDefault="0085228A">
      <w:pPr>
        <w:pStyle w:val="ConsPlusNormal"/>
        <w:jc w:val="right"/>
        <w:outlineLvl w:val="0"/>
      </w:pPr>
      <w:r>
        <w:t>Приложение N 2</w:t>
      </w:r>
    </w:p>
    <w:p w14:paraId="784D7004" w14:textId="77777777" w:rsidR="0085228A" w:rsidRDefault="0085228A">
      <w:pPr>
        <w:pStyle w:val="ConsPlusNormal"/>
        <w:jc w:val="right"/>
      </w:pPr>
      <w:r>
        <w:t>к приказу Росреестра</w:t>
      </w:r>
    </w:p>
    <w:p w14:paraId="4DCF2FBB" w14:textId="77777777" w:rsidR="0085228A" w:rsidRDefault="0085228A">
      <w:pPr>
        <w:pStyle w:val="ConsPlusNormal"/>
        <w:jc w:val="right"/>
      </w:pPr>
      <w:r>
        <w:t>от 24 мая 2021 г. N П/0216</w:t>
      </w:r>
    </w:p>
    <w:p w14:paraId="2066F087" w14:textId="77777777" w:rsidR="0085228A" w:rsidRDefault="0085228A">
      <w:pPr>
        <w:pStyle w:val="ConsPlusNormal"/>
        <w:jc w:val="both"/>
      </w:pPr>
    </w:p>
    <w:p w14:paraId="28262B7C" w14:textId="77777777" w:rsidR="0085228A" w:rsidRDefault="0085228A">
      <w:pPr>
        <w:pStyle w:val="ConsPlusNormal"/>
        <w:jc w:val="right"/>
      </w:pPr>
      <w:r>
        <w:t>Форма</w:t>
      </w:r>
    </w:p>
    <w:p w14:paraId="5B5EEF9D" w14:textId="77777777" w:rsidR="0085228A" w:rsidRDefault="0085228A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85228A" w14:paraId="438C471E" w14:textId="77777777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14:paraId="641B4362" w14:textId="77777777" w:rsidR="0085228A" w:rsidRDefault="0085228A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14:paraId="04F4EF48" w14:textId="77777777" w:rsidR="0085228A" w:rsidRDefault="0085228A">
            <w:pPr>
              <w:pStyle w:val="ConsPlusNormal"/>
            </w:pPr>
          </w:p>
        </w:tc>
      </w:tr>
      <w:tr w:rsidR="0085228A" w14:paraId="3193952A" w14:textId="77777777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14:paraId="779118F2" w14:textId="77777777" w:rsidR="0085228A" w:rsidRDefault="0085228A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14:paraId="1476EDF5" w14:textId="77777777" w:rsidR="0085228A" w:rsidRDefault="0085228A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85228A" w14:paraId="536735A5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CE38D7" w14:textId="77777777" w:rsidR="0085228A" w:rsidRDefault="0085228A">
            <w:pPr>
              <w:pStyle w:val="ConsPlusNormal"/>
              <w:jc w:val="center"/>
            </w:pPr>
            <w:bookmarkStart w:id="9" w:name="P96"/>
            <w:bookmarkEnd w:id="9"/>
            <w:r>
              <w:t>Декларация о характеристиках объекта недвижимости</w:t>
            </w:r>
          </w:p>
        </w:tc>
      </w:tr>
      <w:tr w:rsidR="0085228A" w14:paraId="44CFAE33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81D4DB" w14:textId="77777777" w:rsidR="0085228A" w:rsidRDefault="0085228A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85228A" w14:paraId="2816F3B6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5AAFCB" w14:textId="77777777" w:rsidR="0085228A" w:rsidRDefault="0085228A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85228A" w14:paraId="2329F4F1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1390556D" w14:textId="77777777" w:rsidR="0085228A" w:rsidRDefault="0085228A">
            <w:pPr>
              <w:pStyle w:val="ConsPlusNormal"/>
            </w:pPr>
          </w:p>
        </w:tc>
      </w:tr>
      <w:tr w:rsidR="0085228A" w14:paraId="07B409B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BA679D3" w14:textId="77777777" w:rsidR="0085228A" w:rsidRDefault="008522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</w:tcPr>
          <w:p w14:paraId="5C9C56F0" w14:textId="77777777" w:rsidR="0085228A" w:rsidRDefault="0085228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14:paraId="74C0135F" w14:textId="77777777" w:rsidR="0085228A" w:rsidRDefault="0085228A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85228A" w14:paraId="43FD2FD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0E58208" w14:textId="77777777" w:rsidR="0085228A" w:rsidRDefault="0085228A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</w:tcPr>
          <w:p w14:paraId="1FBA2A80" w14:textId="77777777" w:rsidR="0085228A" w:rsidRDefault="0085228A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85228A" w14:paraId="7EFD301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3202B0F" w14:textId="77777777" w:rsidR="0085228A" w:rsidRDefault="0085228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</w:tcPr>
          <w:p w14:paraId="6420B8E3" w14:textId="77777777" w:rsidR="0085228A" w:rsidRDefault="0085228A">
            <w:pPr>
              <w:pStyle w:val="ConsPlusNormal"/>
              <w:jc w:val="both"/>
            </w:pPr>
            <w: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4177" w:type="dxa"/>
            <w:gridSpan w:val="7"/>
          </w:tcPr>
          <w:p w14:paraId="5661BF85" w14:textId="77777777" w:rsidR="0085228A" w:rsidRDefault="0085228A">
            <w:pPr>
              <w:pStyle w:val="ConsPlusNormal"/>
            </w:pPr>
          </w:p>
        </w:tc>
      </w:tr>
      <w:tr w:rsidR="0085228A" w14:paraId="17D928B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22B26AB" w14:textId="77777777" w:rsidR="0085228A" w:rsidRDefault="0085228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</w:tcPr>
          <w:p w14:paraId="5C774410" w14:textId="77777777" w:rsidR="0085228A" w:rsidRDefault="0085228A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</w:tcPr>
          <w:p w14:paraId="667B00C3" w14:textId="77777777" w:rsidR="0085228A" w:rsidRDefault="0085228A">
            <w:pPr>
              <w:pStyle w:val="ConsPlusNormal"/>
            </w:pPr>
          </w:p>
        </w:tc>
      </w:tr>
      <w:tr w:rsidR="0085228A" w14:paraId="3B10A49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0FB88DD" w14:textId="77777777" w:rsidR="0085228A" w:rsidRDefault="0085228A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</w:tcPr>
          <w:p w14:paraId="4CBE4958" w14:textId="77777777" w:rsidR="0085228A" w:rsidRDefault="0085228A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85228A" w14:paraId="2D1EEE1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887F2B4" w14:textId="77777777" w:rsidR="0085228A" w:rsidRDefault="0085228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</w:tcPr>
          <w:p w14:paraId="6276AACC" w14:textId="77777777" w:rsidR="0085228A" w:rsidRDefault="0085228A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14:paraId="7D8331EB" w14:textId="77777777" w:rsidR="0085228A" w:rsidRDefault="0085228A">
            <w:pPr>
              <w:pStyle w:val="ConsPlusNormal"/>
            </w:pPr>
          </w:p>
        </w:tc>
      </w:tr>
      <w:tr w:rsidR="0085228A" w14:paraId="542E1D3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6A0F3F3" w14:textId="77777777" w:rsidR="0085228A" w:rsidRDefault="0085228A">
            <w:pPr>
              <w:pStyle w:val="ConsPlusNormal"/>
              <w:jc w:val="center"/>
            </w:pPr>
            <w:bookmarkStart w:id="10" w:name="P116"/>
            <w:bookmarkEnd w:id="10"/>
            <w:r>
              <w:t>2.2</w:t>
            </w:r>
          </w:p>
        </w:tc>
        <w:tc>
          <w:tcPr>
            <w:tcW w:w="4261" w:type="dxa"/>
            <w:gridSpan w:val="7"/>
          </w:tcPr>
          <w:p w14:paraId="37BB73F7" w14:textId="77777777" w:rsidR="0085228A" w:rsidRDefault="0085228A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14:paraId="2D5C9789" w14:textId="77777777" w:rsidR="0085228A" w:rsidRDefault="0085228A">
            <w:pPr>
              <w:pStyle w:val="ConsPlusNormal"/>
            </w:pPr>
          </w:p>
        </w:tc>
      </w:tr>
      <w:tr w:rsidR="0085228A" w14:paraId="1CB60E7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08239489" w14:textId="77777777" w:rsidR="0085228A" w:rsidRDefault="0085228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61" w:type="dxa"/>
            <w:gridSpan w:val="7"/>
            <w:vAlign w:val="center"/>
          </w:tcPr>
          <w:p w14:paraId="5805FF2B" w14:textId="77777777" w:rsidR="0085228A" w:rsidRDefault="0085228A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14:paraId="791B05AF" w14:textId="77777777" w:rsidR="0085228A" w:rsidRDefault="0085228A">
            <w:pPr>
              <w:pStyle w:val="ConsPlusNormal"/>
            </w:pPr>
          </w:p>
        </w:tc>
      </w:tr>
      <w:tr w:rsidR="0085228A" w14:paraId="75C7436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0F551FA2" w14:textId="77777777" w:rsidR="0085228A" w:rsidRDefault="0085228A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vAlign w:val="center"/>
          </w:tcPr>
          <w:p w14:paraId="4FAB32C3" w14:textId="77777777" w:rsidR="0085228A" w:rsidRDefault="0085228A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85228A" w14:paraId="02B571D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872653E" w14:textId="77777777" w:rsidR="0085228A" w:rsidRDefault="0085228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vAlign w:val="center"/>
          </w:tcPr>
          <w:p w14:paraId="57A2E1A6" w14:textId="77777777" w:rsidR="0085228A" w:rsidRDefault="0085228A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14:paraId="1EB78D53" w14:textId="77777777" w:rsidR="0085228A" w:rsidRDefault="0085228A">
            <w:pPr>
              <w:pStyle w:val="ConsPlusNormal"/>
            </w:pPr>
          </w:p>
        </w:tc>
      </w:tr>
      <w:tr w:rsidR="0085228A" w14:paraId="2289E6E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5DCD991" w14:textId="77777777" w:rsidR="0085228A" w:rsidRDefault="0085228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vAlign w:val="bottom"/>
          </w:tcPr>
          <w:p w14:paraId="04933359" w14:textId="77777777" w:rsidR="0085228A" w:rsidRDefault="0085228A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14:paraId="1E259320" w14:textId="77777777" w:rsidR="0085228A" w:rsidRDefault="0085228A">
            <w:pPr>
              <w:pStyle w:val="ConsPlusNormal"/>
            </w:pPr>
          </w:p>
        </w:tc>
      </w:tr>
      <w:tr w:rsidR="0085228A" w14:paraId="43EBE46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F6B17C9" w14:textId="77777777" w:rsidR="0085228A" w:rsidRDefault="0085228A">
            <w:pPr>
              <w:pStyle w:val="ConsPlusNormal"/>
              <w:jc w:val="center"/>
            </w:pPr>
            <w:bookmarkStart w:id="11" w:name="P130"/>
            <w:bookmarkEnd w:id="11"/>
            <w:r>
              <w:t>3.3</w:t>
            </w:r>
          </w:p>
        </w:tc>
        <w:tc>
          <w:tcPr>
            <w:tcW w:w="4261" w:type="dxa"/>
            <w:gridSpan w:val="7"/>
          </w:tcPr>
          <w:p w14:paraId="6A7C4FE3" w14:textId="77777777" w:rsidR="0085228A" w:rsidRDefault="0085228A">
            <w:pPr>
              <w:pStyle w:val="ConsPlusNormal"/>
              <w:jc w:val="both"/>
            </w:pPr>
            <w:r>
              <w:t xml:space="preserve">Почтовый адрес (почтовый индекс, </w:t>
            </w:r>
            <w:r>
              <w:lastRenderedPageBreak/>
              <w:t>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14:paraId="3E119773" w14:textId="77777777" w:rsidR="0085228A" w:rsidRDefault="0085228A">
            <w:pPr>
              <w:pStyle w:val="ConsPlusNormal"/>
            </w:pPr>
          </w:p>
        </w:tc>
      </w:tr>
      <w:tr w:rsidR="0085228A" w14:paraId="7C1A308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4BA62426" w14:textId="77777777" w:rsidR="0085228A" w:rsidRDefault="0085228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vAlign w:val="center"/>
          </w:tcPr>
          <w:p w14:paraId="3FC5B2C0" w14:textId="77777777" w:rsidR="0085228A" w:rsidRDefault="0085228A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14:paraId="1E674DA3" w14:textId="77777777" w:rsidR="0085228A" w:rsidRDefault="0085228A">
            <w:pPr>
              <w:pStyle w:val="ConsPlusNormal"/>
            </w:pPr>
          </w:p>
        </w:tc>
      </w:tr>
      <w:tr w:rsidR="0085228A" w14:paraId="0D9371C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14:paraId="13C52588" w14:textId="77777777" w:rsidR="0085228A" w:rsidRDefault="008522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0D3D8E94" w14:textId="77777777" w:rsidR="0085228A" w:rsidRDefault="0085228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85228A" w14:paraId="03B55F73" w14:textId="77777777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080A2" w14:textId="77777777" w:rsidR="0085228A" w:rsidRDefault="0085228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18D3C08A" w14:textId="77777777" w:rsidR="0085228A" w:rsidRDefault="0085228A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0E8E2103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D953060" w14:textId="77777777" w:rsidR="0085228A" w:rsidRDefault="0085228A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5F6DCD3B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67421A" w14:textId="77777777" w:rsidR="0085228A" w:rsidRDefault="0085228A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1E5FA7FA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56BBF511" w14:textId="77777777" w:rsidR="0085228A" w:rsidRDefault="0085228A">
            <w:pPr>
              <w:pStyle w:val="ConsPlusNormal"/>
            </w:pPr>
          </w:p>
        </w:tc>
      </w:tr>
      <w:tr w:rsidR="0085228A" w14:paraId="39566013" w14:textId="77777777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B832F" w14:textId="77777777" w:rsidR="0085228A" w:rsidRDefault="0085228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1A849C0F" w14:textId="77777777" w:rsidR="0085228A" w:rsidRDefault="0085228A">
            <w:pPr>
              <w:pStyle w:val="ConsPlusNormal"/>
            </w:pPr>
          </w:p>
        </w:tc>
        <w:tc>
          <w:tcPr>
            <w:tcW w:w="1525" w:type="dxa"/>
            <w:gridSpan w:val="2"/>
          </w:tcPr>
          <w:p w14:paraId="6C63BA32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48EB0CB2" w14:textId="77777777" w:rsidR="0085228A" w:rsidRDefault="0085228A">
            <w:pPr>
              <w:pStyle w:val="ConsPlusNormal"/>
            </w:pPr>
          </w:p>
        </w:tc>
        <w:tc>
          <w:tcPr>
            <w:tcW w:w="3495" w:type="dxa"/>
            <w:gridSpan w:val="4"/>
          </w:tcPr>
          <w:p w14:paraId="7C52DE4E" w14:textId="77777777" w:rsidR="0085228A" w:rsidRDefault="0085228A">
            <w:pPr>
              <w:pStyle w:val="ConsPlusNormal"/>
              <w:jc w:val="center"/>
            </w:pPr>
            <w:r>
              <w:t>(фамилия имя отчество</w:t>
            </w:r>
          </w:p>
          <w:p w14:paraId="122747C8" w14:textId="77777777" w:rsidR="0085228A" w:rsidRDefault="0085228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07F9776F" w14:textId="77777777" w:rsidR="0085228A" w:rsidRDefault="0085228A">
            <w:pPr>
              <w:pStyle w:val="ConsPlusNormal"/>
            </w:pPr>
          </w:p>
        </w:tc>
        <w:tc>
          <w:tcPr>
            <w:tcW w:w="2058" w:type="dxa"/>
            <w:gridSpan w:val="4"/>
          </w:tcPr>
          <w:p w14:paraId="0867A483" w14:textId="77777777" w:rsidR="0085228A" w:rsidRDefault="0085228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0B1ED823" w14:textId="77777777" w:rsidR="0085228A" w:rsidRDefault="0085228A">
            <w:pPr>
              <w:pStyle w:val="ConsPlusNormal"/>
            </w:pPr>
          </w:p>
        </w:tc>
      </w:tr>
      <w:tr w:rsidR="0085228A" w14:paraId="2C6924E4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41B09CEF" w14:textId="77777777" w:rsidR="0085228A" w:rsidRDefault="0085228A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14:paraId="2F81431C" w14:textId="77777777" w:rsidR="0085228A" w:rsidRDefault="0085228A">
            <w:pPr>
              <w:pStyle w:val="ConsPlusNormal"/>
            </w:pPr>
          </w:p>
        </w:tc>
        <w:tc>
          <w:tcPr>
            <w:tcW w:w="2076" w:type="dxa"/>
            <w:gridSpan w:val="4"/>
          </w:tcPr>
          <w:p w14:paraId="0CF84B30" w14:textId="77777777" w:rsidR="0085228A" w:rsidRDefault="0085228A">
            <w:pPr>
              <w:pStyle w:val="ConsPlusNormal"/>
            </w:pPr>
          </w:p>
        </w:tc>
      </w:tr>
      <w:tr w:rsidR="0085228A" w14:paraId="6808B688" w14:textId="77777777">
        <w:tc>
          <w:tcPr>
            <w:tcW w:w="870" w:type="dxa"/>
            <w:tcBorders>
              <w:top w:val="nil"/>
              <w:bottom w:val="nil"/>
            </w:tcBorders>
          </w:tcPr>
          <w:p w14:paraId="58B8F7FF" w14:textId="77777777" w:rsidR="0085228A" w:rsidRDefault="0085228A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14:paraId="4B0EE22E" w14:textId="77777777" w:rsidR="0085228A" w:rsidRDefault="0085228A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14:paraId="1507D1CF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5228A" w14:paraId="218975F6" w14:textId="77777777">
        <w:tc>
          <w:tcPr>
            <w:tcW w:w="870" w:type="dxa"/>
            <w:tcBorders>
              <w:top w:val="nil"/>
            </w:tcBorders>
          </w:tcPr>
          <w:p w14:paraId="314F726C" w14:textId="77777777" w:rsidR="0085228A" w:rsidRDefault="0085228A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14:paraId="4FE56C1B" w14:textId="77777777" w:rsidR="0085228A" w:rsidRDefault="0085228A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14:paraId="2F711D9A" w14:textId="77777777" w:rsidR="0085228A" w:rsidRDefault="0085228A">
            <w:pPr>
              <w:pStyle w:val="ConsPlusNormal"/>
            </w:pPr>
          </w:p>
        </w:tc>
      </w:tr>
      <w:tr w:rsidR="0085228A" w14:paraId="120D234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317F301D" w14:textId="77777777" w:rsidR="0085228A" w:rsidRDefault="008522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7765A8E4" w14:textId="77777777" w:rsidR="0085228A" w:rsidRDefault="0085228A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85228A" w14:paraId="1F3C086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FE6D0" w14:textId="77777777" w:rsidR="0085228A" w:rsidRDefault="0085228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1688FE" w14:textId="77777777" w:rsidR="0085228A" w:rsidRDefault="0085228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14:paraId="29921A11" w14:textId="77777777" w:rsidR="0085228A" w:rsidRDefault="0085228A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4FED4F1" w14:textId="77777777" w:rsidR="0085228A" w:rsidRDefault="0085228A">
            <w:pPr>
              <w:pStyle w:val="ConsPlusNormal"/>
            </w:pPr>
          </w:p>
        </w:tc>
      </w:tr>
      <w:tr w:rsidR="0085228A" w14:paraId="4BFA9A6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C267F" w14:textId="77777777" w:rsidR="0085228A" w:rsidRDefault="0085228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BFDBB5E" w14:textId="77777777" w:rsidR="0085228A" w:rsidRDefault="0085228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14:paraId="7009C7D5" w14:textId="77777777" w:rsidR="0085228A" w:rsidRDefault="0085228A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244298B" w14:textId="77777777" w:rsidR="0085228A" w:rsidRDefault="0085228A">
            <w:pPr>
              <w:pStyle w:val="ConsPlusNormal"/>
            </w:pPr>
          </w:p>
        </w:tc>
      </w:tr>
      <w:tr w:rsidR="0085228A" w14:paraId="488A14D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4FC1" w14:textId="77777777" w:rsidR="0085228A" w:rsidRDefault="0085228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55D9B1F" w14:textId="77777777" w:rsidR="0085228A" w:rsidRDefault="0085228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14:paraId="4314BF57" w14:textId="77777777" w:rsidR="0085228A" w:rsidRDefault="0085228A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DFD4699" w14:textId="77777777" w:rsidR="0085228A" w:rsidRDefault="0085228A">
            <w:pPr>
              <w:pStyle w:val="ConsPlusNormal"/>
            </w:pPr>
          </w:p>
        </w:tc>
      </w:tr>
      <w:tr w:rsidR="0085228A" w14:paraId="16BBDD7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DA29" w14:textId="77777777" w:rsidR="0085228A" w:rsidRDefault="0085228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B74C3B" w14:textId="77777777" w:rsidR="0085228A" w:rsidRDefault="0085228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14:paraId="37F45EA8" w14:textId="77777777" w:rsidR="0085228A" w:rsidRDefault="0085228A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4E02A19" w14:textId="77777777" w:rsidR="0085228A" w:rsidRDefault="0085228A">
            <w:pPr>
              <w:pStyle w:val="ConsPlusNormal"/>
            </w:pPr>
          </w:p>
        </w:tc>
      </w:tr>
      <w:tr w:rsidR="0085228A" w14:paraId="340D942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C1D02" w14:textId="77777777" w:rsidR="0085228A" w:rsidRDefault="0085228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61BC73" w14:textId="77777777" w:rsidR="0085228A" w:rsidRDefault="0085228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14:paraId="7B87891A" w14:textId="77777777" w:rsidR="0085228A" w:rsidRDefault="0085228A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9A39811" w14:textId="77777777" w:rsidR="0085228A" w:rsidRDefault="0085228A">
            <w:pPr>
              <w:pStyle w:val="ConsPlusNormal"/>
            </w:pPr>
          </w:p>
        </w:tc>
      </w:tr>
      <w:tr w:rsidR="0085228A" w14:paraId="23FFAF0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6233" w14:textId="77777777" w:rsidR="0085228A" w:rsidRDefault="0085228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DBF872" w14:textId="77777777" w:rsidR="0085228A" w:rsidRDefault="0085228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14:paraId="37D716EA" w14:textId="77777777" w:rsidR="0085228A" w:rsidRDefault="0085228A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96DF41" w14:textId="77777777" w:rsidR="0085228A" w:rsidRDefault="0085228A">
            <w:pPr>
              <w:pStyle w:val="ConsPlusNormal"/>
            </w:pPr>
          </w:p>
        </w:tc>
      </w:tr>
      <w:tr w:rsidR="0085228A" w14:paraId="1B1D01A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BA240" w14:textId="77777777" w:rsidR="0085228A" w:rsidRDefault="0085228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4BC35E2" w14:textId="77777777" w:rsidR="0085228A" w:rsidRDefault="0085228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14:paraId="036C07A1" w14:textId="77777777" w:rsidR="0085228A" w:rsidRDefault="0085228A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26D6DDF" w14:textId="77777777" w:rsidR="0085228A" w:rsidRDefault="0085228A">
            <w:pPr>
              <w:pStyle w:val="ConsPlusNormal"/>
            </w:pPr>
          </w:p>
        </w:tc>
      </w:tr>
      <w:tr w:rsidR="0085228A" w14:paraId="7D1E5D1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5C80D" w14:textId="77777777" w:rsidR="0085228A" w:rsidRDefault="0085228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6866C7" w14:textId="77777777" w:rsidR="0085228A" w:rsidRDefault="0085228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14:paraId="263BA1C8" w14:textId="77777777" w:rsidR="0085228A" w:rsidRDefault="0085228A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8BA460E" w14:textId="77777777" w:rsidR="0085228A" w:rsidRDefault="0085228A">
            <w:pPr>
              <w:pStyle w:val="ConsPlusNormal"/>
            </w:pPr>
          </w:p>
        </w:tc>
      </w:tr>
      <w:tr w:rsidR="0085228A" w14:paraId="677C4D68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14:paraId="10E69C5E" w14:textId="77777777" w:rsidR="0085228A" w:rsidRDefault="0085228A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14:paraId="7A09879B" w14:textId="77777777" w:rsidR="0085228A" w:rsidRDefault="0085228A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6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</w:t>
            </w:r>
            <w:r>
              <w:lastRenderedPageBreak/>
              <w:t xml:space="preserve">стоимости,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14:paraId="5AA42DC2" w14:textId="77777777" w:rsidR="0085228A" w:rsidRDefault="0085228A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5228A" w14:paraId="43B6B415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14:paraId="26B27822" w14:textId="77777777" w:rsidR="0085228A" w:rsidRDefault="0085228A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14:paraId="27B772AA" w14:textId="77777777" w:rsidR="0085228A" w:rsidRDefault="0085228A">
            <w:pPr>
              <w:pStyle w:val="ConsPlusNormal"/>
            </w:pPr>
          </w:p>
        </w:tc>
      </w:tr>
      <w:tr w:rsidR="0085228A" w14:paraId="6180A03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2758AD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781D6E4" w14:textId="77777777" w:rsidR="0085228A" w:rsidRDefault="0085228A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3B1DADD6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CA2CFBE" w14:textId="77777777" w:rsidR="0085228A" w:rsidRDefault="0085228A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0D08A689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FE988A6" w14:textId="77777777" w:rsidR="0085228A" w:rsidRDefault="0085228A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5D2C0897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7D528336" w14:textId="77777777" w:rsidR="0085228A" w:rsidRDefault="0085228A">
            <w:pPr>
              <w:pStyle w:val="ConsPlusNormal"/>
            </w:pPr>
          </w:p>
        </w:tc>
      </w:tr>
      <w:tr w:rsidR="0085228A" w14:paraId="0A0728C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8EF92F" w14:textId="77777777" w:rsidR="0085228A" w:rsidRDefault="0085228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6DFA3113" w14:textId="77777777" w:rsidR="0085228A" w:rsidRDefault="0085228A">
            <w:pPr>
              <w:pStyle w:val="ConsPlusNormal"/>
            </w:pPr>
          </w:p>
        </w:tc>
        <w:tc>
          <w:tcPr>
            <w:tcW w:w="1525" w:type="dxa"/>
            <w:gridSpan w:val="2"/>
          </w:tcPr>
          <w:p w14:paraId="32399E2A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67757943" w14:textId="77777777" w:rsidR="0085228A" w:rsidRDefault="0085228A">
            <w:pPr>
              <w:pStyle w:val="ConsPlusNormal"/>
            </w:pPr>
          </w:p>
        </w:tc>
        <w:tc>
          <w:tcPr>
            <w:tcW w:w="3495" w:type="dxa"/>
            <w:gridSpan w:val="4"/>
          </w:tcPr>
          <w:p w14:paraId="20B9EE89" w14:textId="77777777" w:rsidR="0085228A" w:rsidRDefault="0085228A">
            <w:pPr>
              <w:pStyle w:val="ConsPlusNormal"/>
              <w:jc w:val="center"/>
            </w:pPr>
            <w:r>
              <w:t>(фамилия имя отчество</w:t>
            </w:r>
          </w:p>
          <w:p w14:paraId="1800C687" w14:textId="77777777" w:rsidR="0085228A" w:rsidRDefault="0085228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70CCEAD4" w14:textId="77777777" w:rsidR="0085228A" w:rsidRDefault="0085228A">
            <w:pPr>
              <w:pStyle w:val="ConsPlusNormal"/>
            </w:pPr>
          </w:p>
        </w:tc>
        <w:tc>
          <w:tcPr>
            <w:tcW w:w="2058" w:type="dxa"/>
            <w:gridSpan w:val="4"/>
          </w:tcPr>
          <w:p w14:paraId="0059B34B" w14:textId="77777777" w:rsidR="0085228A" w:rsidRDefault="0085228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0C3FE37F" w14:textId="77777777" w:rsidR="0085228A" w:rsidRDefault="0085228A">
            <w:pPr>
              <w:pStyle w:val="ConsPlusNormal"/>
            </w:pPr>
          </w:p>
        </w:tc>
      </w:tr>
      <w:tr w:rsidR="0085228A" w14:paraId="6E1B8EA6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14:paraId="4FB50206" w14:textId="77777777" w:rsidR="0085228A" w:rsidRDefault="0085228A">
            <w:pPr>
              <w:pStyle w:val="ConsPlusNormal"/>
            </w:pPr>
          </w:p>
        </w:tc>
      </w:tr>
      <w:tr w:rsidR="0085228A" w14:paraId="54368F6D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3C73E3" w14:textId="77777777" w:rsidR="0085228A" w:rsidRDefault="0085228A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85228A" w14:paraId="5FA8250A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2918C5" w14:textId="77777777" w:rsidR="0085228A" w:rsidRDefault="0085228A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85228A" w14:paraId="6EBDFDA1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50A1EAEA" w14:textId="77777777" w:rsidR="0085228A" w:rsidRDefault="0085228A">
            <w:pPr>
              <w:pStyle w:val="ConsPlusNormal"/>
            </w:pPr>
          </w:p>
        </w:tc>
      </w:tr>
      <w:tr w:rsidR="0085228A" w14:paraId="51B6811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9B7F58A" w14:textId="77777777" w:rsidR="0085228A" w:rsidRDefault="008522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14:paraId="71535FE9" w14:textId="77777777" w:rsidR="0085228A" w:rsidRDefault="0085228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14:paraId="26935100" w14:textId="77777777" w:rsidR="0085228A" w:rsidRDefault="0085228A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14:paraId="7C974171" w14:textId="77777777" w:rsidR="0085228A" w:rsidRDefault="0085228A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85228A" w14:paraId="514926B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1831EB4" w14:textId="77777777" w:rsidR="0085228A" w:rsidRDefault="00852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</w:tcPr>
          <w:p w14:paraId="7E3DC6F0" w14:textId="77777777" w:rsidR="0085228A" w:rsidRDefault="0085228A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14:paraId="2305E671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4663D44" w14:textId="77777777" w:rsidR="0085228A" w:rsidRDefault="0085228A">
            <w:pPr>
              <w:pStyle w:val="ConsPlusNormal"/>
            </w:pPr>
          </w:p>
        </w:tc>
      </w:tr>
      <w:tr w:rsidR="0085228A" w14:paraId="424A33D2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7E5FA347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3607E8B5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687742CA" w14:textId="77777777" w:rsidR="0085228A" w:rsidRDefault="0085228A">
            <w:pPr>
              <w:pStyle w:val="ConsPlusNormal"/>
            </w:pPr>
          </w:p>
        </w:tc>
      </w:tr>
      <w:tr w:rsidR="0085228A" w14:paraId="5BA37D4D" w14:textId="77777777">
        <w:tc>
          <w:tcPr>
            <w:tcW w:w="870" w:type="dxa"/>
            <w:tcBorders>
              <w:top w:val="nil"/>
              <w:bottom w:val="nil"/>
            </w:tcBorders>
          </w:tcPr>
          <w:p w14:paraId="33B2E378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70CD46CF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0E2279B3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5228A" w14:paraId="1F313ADF" w14:textId="77777777">
        <w:tc>
          <w:tcPr>
            <w:tcW w:w="870" w:type="dxa"/>
            <w:tcBorders>
              <w:top w:val="nil"/>
            </w:tcBorders>
          </w:tcPr>
          <w:p w14:paraId="2A0AD26F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7C37AF88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7F55F1FC" w14:textId="77777777" w:rsidR="0085228A" w:rsidRDefault="0085228A">
            <w:pPr>
              <w:pStyle w:val="ConsPlusNormal"/>
            </w:pPr>
          </w:p>
        </w:tc>
      </w:tr>
      <w:tr w:rsidR="0085228A" w14:paraId="09D01D5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3EAC4D43" w14:textId="77777777" w:rsidR="0085228A" w:rsidRDefault="00852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14:paraId="731CCB6B" w14:textId="77777777" w:rsidR="0085228A" w:rsidRDefault="0085228A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14:paraId="32B4BE09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AEB23FA" w14:textId="77777777" w:rsidR="0085228A" w:rsidRDefault="0085228A">
            <w:pPr>
              <w:pStyle w:val="ConsPlusNormal"/>
            </w:pPr>
          </w:p>
        </w:tc>
      </w:tr>
      <w:tr w:rsidR="0085228A" w14:paraId="11E2B06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0016AB2" w14:textId="77777777" w:rsidR="0085228A" w:rsidRDefault="008522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14:paraId="2166DFF8" w14:textId="77777777" w:rsidR="0085228A" w:rsidRDefault="0085228A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</w:tcPr>
          <w:p w14:paraId="02AAF481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372B04F" w14:textId="77777777" w:rsidR="0085228A" w:rsidRDefault="0085228A">
            <w:pPr>
              <w:pStyle w:val="ConsPlusNormal"/>
            </w:pPr>
          </w:p>
        </w:tc>
      </w:tr>
      <w:tr w:rsidR="0085228A" w14:paraId="696DA90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0971B64" w14:textId="77777777" w:rsidR="0085228A" w:rsidRDefault="008522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14:paraId="0002A459" w14:textId="77777777" w:rsidR="0085228A" w:rsidRDefault="0085228A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14:paraId="006795B8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0E76DD8" w14:textId="77777777" w:rsidR="0085228A" w:rsidRDefault="0085228A">
            <w:pPr>
              <w:pStyle w:val="ConsPlusNormal"/>
            </w:pPr>
          </w:p>
        </w:tc>
      </w:tr>
      <w:tr w:rsidR="0085228A" w14:paraId="2E93793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EFAF53F" w14:textId="77777777" w:rsidR="0085228A" w:rsidRDefault="008522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14:paraId="6C9F3B17" w14:textId="77777777" w:rsidR="0085228A" w:rsidRDefault="0085228A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14:paraId="33AACCF4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A858030" w14:textId="77777777" w:rsidR="0085228A" w:rsidRDefault="0085228A">
            <w:pPr>
              <w:pStyle w:val="ConsPlusNormal"/>
            </w:pPr>
          </w:p>
        </w:tc>
      </w:tr>
      <w:tr w:rsidR="0085228A" w14:paraId="5F390D4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A9E33A1" w14:textId="77777777" w:rsidR="0085228A" w:rsidRDefault="008522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14:paraId="522FA2F8" w14:textId="77777777" w:rsidR="0085228A" w:rsidRDefault="0085228A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</w:t>
            </w:r>
            <w:r>
              <w:lastRenderedPageBreak/>
              <w:t>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14:paraId="088BEB20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AC7D4BB" w14:textId="77777777" w:rsidR="0085228A" w:rsidRDefault="0085228A">
            <w:pPr>
              <w:pStyle w:val="ConsPlusNormal"/>
            </w:pPr>
          </w:p>
        </w:tc>
      </w:tr>
      <w:tr w:rsidR="0085228A" w14:paraId="16CDDCD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ABF6D08" w14:textId="77777777" w:rsidR="0085228A" w:rsidRDefault="008522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center"/>
          </w:tcPr>
          <w:p w14:paraId="0CC698A3" w14:textId="77777777" w:rsidR="0085228A" w:rsidRDefault="0085228A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14:paraId="39DA58B1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8894FFA" w14:textId="77777777" w:rsidR="0085228A" w:rsidRDefault="0085228A">
            <w:pPr>
              <w:pStyle w:val="ConsPlusNormal"/>
            </w:pPr>
          </w:p>
        </w:tc>
      </w:tr>
      <w:tr w:rsidR="0085228A" w14:paraId="19FE7CF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29E3F0E" w14:textId="77777777" w:rsidR="0085228A" w:rsidRDefault="008522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14:paraId="3BE5EE34" w14:textId="77777777" w:rsidR="0085228A" w:rsidRDefault="0085228A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14:paraId="7EF00CF0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A2D6166" w14:textId="77777777" w:rsidR="0085228A" w:rsidRDefault="0085228A">
            <w:pPr>
              <w:pStyle w:val="ConsPlusNormal"/>
            </w:pPr>
          </w:p>
        </w:tc>
      </w:tr>
      <w:tr w:rsidR="0085228A" w14:paraId="49EA4FB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30CF3AF" w14:textId="77777777" w:rsidR="0085228A" w:rsidRDefault="008522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14:paraId="32ED6641" w14:textId="77777777" w:rsidR="0085228A" w:rsidRDefault="0085228A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14:paraId="587891BF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47C26D4" w14:textId="77777777" w:rsidR="0085228A" w:rsidRDefault="0085228A">
            <w:pPr>
              <w:pStyle w:val="ConsPlusNormal"/>
            </w:pPr>
          </w:p>
        </w:tc>
      </w:tr>
      <w:tr w:rsidR="0085228A" w14:paraId="07C9E52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D00B18A" w14:textId="77777777" w:rsidR="0085228A" w:rsidRDefault="008522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14:paraId="5EA7CC5B" w14:textId="77777777" w:rsidR="0085228A" w:rsidRDefault="0085228A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14:paraId="66579500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8FC07F4" w14:textId="77777777" w:rsidR="0085228A" w:rsidRDefault="0085228A">
            <w:pPr>
              <w:pStyle w:val="ConsPlusNormal"/>
            </w:pPr>
          </w:p>
        </w:tc>
      </w:tr>
      <w:tr w:rsidR="0085228A" w14:paraId="511F924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7689D8C" w14:textId="77777777" w:rsidR="0085228A" w:rsidRDefault="008522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14:paraId="3370ED49" w14:textId="77777777" w:rsidR="0085228A" w:rsidRDefault="0085228A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14:paraId="0E4BD2CE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DE2CEAE" w14:textId="77777777" w:rsidR="0085228A" w:rsidRDefault="0085228A">
            <w:pPr>
              <w:pStyle w:val="ConsPlusNormal"/>
            </w:pPr>
          </w:p>
        </w:tc>
      </w:tr>
      <w:tr w:rsidR="0085228A" w14:paraId="0ECAEFF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33B4F96" w14:textId="77777777" w:rsidR="0085228A" w:rsidRDefault="008522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14:paraId="55690442" w14:textId="77777777" w:rsidR="0085228A" w:rsidRDefault="0085228A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14:paraId="38D53EDB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7D91A18" w14:textId="77777777" w:rsidR="0085228A" w:rsidRDefault="0085228A">
            <w:pPr>
              <w:pStyle w:val="ConsPlusNormal"/>
            </w:pPr>
          </w:p>
        </w:tc>
      </w:tr>
      <w:tr w:rsidR="0085228A" w14:paraId="33F44B2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A63FFF7" w14:textId="77777777" w:rsidR="0085228A" w:rsidRDefault="008522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14:paraId="095F7389" w14:textId="77777777" w:rsidR="0085228A" w:rsidRDefault="0085228A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14:paraId="2DE00937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6CE5089" w14:textId="77777777" w:rsidR="0085228A" w:rsidRDefault="0085228A">
            <w:pPr>
              <w:pStyle w:val="ConsPlusNormal"/>
            </w:pPr>
          </w:p>
        </w:tc>
      </w:tr>
      <w:tr w:rsidR="0085228A" w14:paraId="3DCB3ED6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3DF4A1B0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6CEBBA72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2A5C9BA1" w14:textId="77777777" w:rsidR="0085228A" w:rsidRDefault="0085228A">
            <w:pPr>
              <w:pStyle w:val="ConsPlusNormal"/>
            </w:pPr>
          </w:p>
        </w:tc>
      </w:tr>
      <w:tr w:rsidR="0085228A" w14:paraId="7256309D" w14:textId="77777777">
        <w:tc>
          <w:tcPr>
            <w:tcW w:w="870" w:type="dxa"/>
            <w:tcBorders>
              <w:top w:val="nil"/>
              <w:bottom w:val="nil"/>
            </w:tcBorders>
          </w:tcPr>
          <w:p w14:paraId="39367F4B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7ABE3B21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6EEF6DDA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5228A" w14:paraId="19BEB086" w14:textId="77777777">
        <w:tc>
          <w:tcPr>
            <w:tcW w:w="870" w:type="dxa"/>
            <w:tcBorders>
              <w:top w:val="nil"/>
            </w:tcBorders>
          </w:tcPr>
          <w:p w14:paraId="6F93F0F1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198F3BC6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26F4D5E6" w14:textId="77777777" w:rsidR="0085228A" w:rsidRDefault="0085228A">
            <w:pPr>
              <w:pStyle w:val="ConsPlusNormal"/>
            </w:pPr>
          </w:p>
        </w:tc>
      </w:tr>
      <w:tr w:rsidR="0085228A" w14:paraId="1192BFD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386C199" w14:textId="77777777" w:rsidR="0085228A" w:rsidRDefault="0085228A">
            <w:pPr>
              <w:pStyle w:val="ConsPlusNormal"/>
            </w:pPr>
          </w:p>
        </w:tc>
        <w:tc>
          <w:tcPr>
            <w:tcW w:w="3662" w:type="dxa"/>
            <w:gridSpan w:val="6"/>
            <w:vAlign w:val="center"/>
          </w:tcPr>
          <w:p w14:paraId="23BDD7E9" w14:textId="77777777" w:rsidR="0085228A" w:rsidRDefault="0085228A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14:paraId="4510CA81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0358DEE" w14:textId="77777777" w:rsidR="0085228A" w:rsidRDefault="0085228A">
            <w:pPr>
              <w:pStyle w:val="ConsPlusNormal"/>
            </w:pPr>
          </w:p>
        </w:tc>
      </w:tr>
      <w:tr w:rsidR="0085228A" w14:paraId="3A24A41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45D6C03F" w14:textId="77777777" w:rsidR="0085228A" w:rsidRDefault="0085228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vAlign w:val="center"/>
          </w:tcPr>
          <w:p w14:paraId="5A9A179D" w14:textId="77777777" w:rsidR="0085228A" w:rsidRDefault="0085228A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14:paraId="6488BCFF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CC7701B" w14:textId="77777777" w:rsidR="0085228A" w:rsidRDefault="0085228A">
            <w:pPr>
              <w:pStyle w:val="ConsPlusNormal"/>
            </w:pPr>
          </w:p>
        </w:tc>
      </w:tr>
      <w:tr w:rsidR="0085228A" w14:paraId="010CD8A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AB89A05" w14:textId="77777777" w:rsidR="0085228A" w:rsidRDefault="0085228A">
            <w:pPr>
              <w:pStyle w:val="ConsPlusNormal"/>
              <w:jc w:val="center"/>
            </w:pPr>
            <w:r>
              <w:lastRenderedPageBreak/>
              <w:t>13.1.1</w:t>
            </w:r>
          </w:p>
        </w:tc>
        <w:tc>
          <w:tcPr>
            <w:tcW w:w="3662" w:type="dxa"/>
            <w:gridSpan w:val="6"/>
            <w:vAlign w:val="center"/>
          </w:tcPr>
          <w:p w14:paraId="06F96F1D" w14:textId="77777777" w:rsidR="0085228A" w:rsidRDefault="0085228A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14:paraId="2A284EFA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76AA36F" w14:textId="77777777" w:rsidR="0085228A" w:rsidRDefault="0085228A">
            <w:pPr>
              <w:pStyle w:val="ConsPlusNormal"/>
            </w:pPr>
          </w:p>
        </w:tc>
      </w:tr>
      <w:tr w:rsidR="0085228A" w14:paraId="6A0CA16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4DF6344" w14:textId="77777777" w:rsidR="0085228A" w:rsidRDefault="0085228A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vAlign w:val="bottom"/>
          </w:tcPr>
          <w:p w14:paraId="68F00C2E" w14:textId="77777777" w:rsidR="0085228A" w:rsidRDefault="0085228A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14:paraId="5C103C44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5E4EAB2" w14:textId="77777777" w:rsidR="0085228A" w:rsidRDefault="0085228A">
            <w:pPr>
              <w:pStyle w:val="ConsPlusNormal"/>
            </w:pPr>
          </w:p>
        </w:tc>
      </w:tr>
      <w:tr w:rsidR="0085228A" w14:paraId="34DA790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197E3AE" w14:textId="77777777" w:rsidR="0085228A" w:rsidRDefault="0085228A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vAlign w:val="bottom"/>
          </w:tcPr>
          <w:p w14:paraId="3B062ABB" w14:textId="77777777" w:rsidR="0085228A" w:rsidRDefault="0085228A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76A21B54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3FF5130" w14:textId="77777777" w:rsidR="0085228A" w:rsidRDefault="0085228A">
            <w:pPr>
              <w:pStyle w:val="ConsPlusNormal"/>
            </w:pPr>
          </w:p>
        </w:tc>
      </w:tr>
      <w:tr w:rsidR="0085228A" w14:paraId="57320FC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3C61CC2C" w14:textId="77777777" w:rsidR="0085228A" w:rsidRDefault="0085228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662" w:type="dxa"/>
            <w:gridSpan w:val="6"/>
            <w:vAlign w:val="center"/>
          </w:tcPr>
          <w:p w14:paraId="0EE28A88" w14:textId="77777777" w:rsidR="0085228A" w:rsidRDefault="0085228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14:paraId="23E92F04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3BD7B5A" w14:textId="77777777" w:rsidR="0085228A" w:rsidRDefault="0085228A">
            <w:pPr>
              <w:pStyle w:val="ConsPlusNormal"/>
            </w:pPr>
          </w:p>
        </w:tc>
      </w:tr>
      <w:tr w:rsidR="0085228A" w14:paraId="1D937F0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694F8BA" w14:textId="77777777" w:rsidR="0085228A" w:rsidRDefault="0085228A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vAlign w:val="bottom"/>
          </w:tcPr>
          <w:p w14:paraId="0C16B577" w14:textId="77777777" w:rsidR="0085228A" w:rsidRDefault="0085228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5E3C4B0E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A183419" w14:textId="77777777" w:rsidR="0085228A" w:rsidRDefault="0085228A">
            <w:pPr>
              <w:pStyle w:val="ConsPlusNormal"/>
            </w:pPr>
          </w:p>
        </w:tc>
      </w:tr>
      <w:tr w:rsidR="0085228A" w14:paraId="4E3B3CD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E7CB7C9" w14:textId="77777777" w:rsidR="0085228A" w:rsidRDefault="0085228A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vAlign w:val="bottom"/>
          </w:tcPr>
          <w:p w14:paraId="51A3731C" w14:textId="77777777" w:rsidR="0085228A" w:rsidRDefault="0085228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0683D1E4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A17CDB5" w14:textId="77777777" w:rsidR="0085228A" w:rsidRDefault="0085228A">
            <w:pPr>
              <w:pStyle w:val="ConsPlusNormal"/>
            </w:pPr>
          </w:p>
        </w:tc>
      </w:tr>
      <w:tr w:rsidR="0085228A" w14:paraId="277347C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19AFF9E" w14:textId="77777777" w:rsidR="0085228A" w:rsidRDefault="0085228A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vAlign w:val="bottom"/>
          </w:tcPr>
          <w:p w14:paraId="424D2A9D" w14:textId="77777777" w:rsidR="0085228A" w:rsidRDefault="0085228A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25689730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87CD139" w14:textId="77777777" w:rsidR="0085228A" w:rsidRDefault="0085228A">
            <w:pPr>
              <w:pStyle w:val="ConsPlusNormal"/>
            </w:pPr>
          </w:p>
        </w:tc>
      </w:tr>
      <w:tr w:rsidR="0085228A" w14:paraId="483B49C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0C968A59" w14:textId="77777777" w:rsidR="0085228A" w:rsidRDefault="0085228A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vAlign w:val="center"/>
          </w:tcPr>
          <w:p w14:paraId="06462A03" w14:textId="77777777" w:rsidR="0085228A" w:rsidRDefault="0085228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14:paraId="4CC678F9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51BD806" w14:textId="77777777" w:rsidR="0085228A" w:rsidRDefault="0085228A">
            <w:pPr>
              <w:pStyle w:val="ConsPlusNormal"/>
            </w:pPr>
          </w:p>
        </w:tc>
      </w:tr>
      <w:tr w:rsidR="0085228A" w14:paraId="18646E7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58A2AD7" w14:textId="77777777" w:rsidR="0085228A" w:rsidRDefault="0085228A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vAlign w:val="center"/>
          </w:tcPr>
          <w:p w14:paraId="409A41E3" w14:textId="77777777" w:rsidR="0085228A" w:rsidRDefault="0085228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78DE7BC0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A3E703C" w14:textId="77777777" w:rsidR="0085228A" w:rsidRDefault="0085228A">
            <w:pPr>
              <w:pStyle w:val="ConsPlusNormal"/>
            </w:pPr>
          </w:p>
        </w:tc>
      </w:tr>
      <w:tr w:rsidR="0085228A" w14:paraId="539B6A6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FEE7557" w14:textId="77777777" w:rsidR="0085228A" w:rsidRDefault="0085228A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vAlign w:val="center"/>
          </w:tcPr>
          <w:p w14:paraId="5A186797" w14:textId="77777777" w:rsidR="0085228A" w:rsidRDefault="0085228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754AF5A7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7BEF3CA" w14:textId="77777777" w:rsidR="0085228A" w:rsidRDefault="0085228A">
            <w:pPr>
              <w:pStyle w:val="ConsPlusNormal"/>
            </w:pPr>
          </w:p>
        </w:tc>
      </w:tr>
      <w:tr w:rsidR="0085228A" w14:paraId="2D68168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0C4E6324" w14:textId="77777777" w:rsidR="0085228A" w:rsidRDefault="0085228A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vAlign w:val="center"/>
          </w:tcPr>
          <w:p w14:paraId="363E0E81" w14:textId="77777777" w:rsidR="0085228A" w:rsidRDefault="0085228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14:paraId="05BF4E12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722CEE6" w14:textId="77777777" w:rsidR="0085228A" w:rsidRDefault="0085228A">
            <w:pPr>
              <w:pStyle w:val="ConsPlusNormal"/>
            </w:pPr>
          </w:p>
        </w:tc>
      </w:tr>
      <w:tr w:rsidR="0085228A" w14:paraId="2D7BCB9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D355C77" w14:textId="77777777" w:rsidR="0085228A" w:rsidRDefault="0085228A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vAlign w:val="center"/>
          </w:tcPr>
          <w:p w14:paraId="5328FAC6" w14:textId="77777777" w:rsidR="0085228A" w:rsidRDefault="0085228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66296AF3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DF8D121" w14:textId="77777777" w:rsidR="0085228A" w:rsidRDefault="0085228A">
            <w:pPr>
              <w:pStyle w:val="ConsPlusNormal"/>
            </w:pPr>
          </w:p>
        </w:tc>
      </w:tr>
      <w:tr w:rsidR="0085228A" w14:paraId="7E50541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13D0E5C" w14:textId="77777777" w:rsidR="0085228A" w:rsidRDefault="0085228A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vAlign w:val="center"/>
          </w:tcPr>
          <w:p w14:paraId="1E5C97FF" w14:textId="77777777" w:rsidR="0085228A" w:rsidRDefault="0085228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613FCA6F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745DD86" w14:textId="77777777" w:rsidR="0085228A" w:rsidRDefault="0085228A">
            <w:pPr>
              <w:pStyle w:val="ConsPlusNormal"/>
            </w:pPr>
          </w:p>
        </w:tc>
      </w:tr>
      <w:tr w:rsidR="0085228A" w14:paraId="7B48EAB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6AB5E9B6" w14:textId="77777777" w:rsidR="0085228A" w:rsidRDefault="0085228A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vAlign w:val="center"/>
          </w:tcPr>
          <w:p w14:paraId="5FD3EDB7" w14:textId="77777777" w:rsidR="0085228A" w:rsidRDefault="0085228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14:paraId="60537652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CEF16C1" w14:textId="77777777" w:rsidR="0085228A" w:rsidRDefault="0085228A">
            <w:pPr>
              <w:pStyle w:val="ConsPlusNormal"/>
            </w:pPr>
          </w:p>
        </w:tc>
      </w:tr>
      <w:tr w:rsidR="0085228A" w14:paraId="4D49FCB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7605674" w14:textId="77777777" w:rsidR="0085228A" w:rsidRDefault="0085228A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vAlign w:val="center"/>
          </w:tcPr>
          <w:p w14:paraId="05E16501" w14:textId="77777777" w:rsidR="0085228A" w:rsidRDefault="0085228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32EC8811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72CD090" w14:textId="77777777" w:rsidR="0085228A" w:rsidRDefault="0085228A">
            <w:pPr>
              <w:pStyle w:val="ConsPlusNormal"/>
            </w:pPr>
          </w:p>
        </w:tc>
      </w:tr>
      <w:tr w:rsidR="0085228A" w14:paraId="016E8188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2A71524C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586F0892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36A8B683" w14:textId="77777777" w:rsidR="0085228A" w:rsidRDefault="0085228A">
            <w:pPr>
              <w:pStyle w:val="ConsPlusNormal"/>
            </w:pPr>
          </w:p>
        </w:tc>
      </w:tr>
      <w:tr w:rsidR="0085228A" w14:paraId="3F67B0FB" w14:textId="77777777">
        <w:tc>
          <w:tcPr>
            <w:tcW w:w="870" w:type="dxa"/>
            <w:tcBorders>
              <w:top w:val="nil"/>
              <w:bottom w:val="nil"/>
            </w:tcBorders>
          </w:tcPr>
          <w:p w14:paraId="076BEBE4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5245471F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46C64591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5228A" w14:paraId="602B42EB" w14:textId="77777777">
        <w:tc>
          <w:tcPr>
            <w:tcW w:w="870" w:type="dxa"/>
            <w:tcBorders>
              <w:top w:val="nil"/>
            </w:tcBorders>
          </w:tcPr>
          <w:p w14:paraId="07FD56D8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1CF93ECA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20EA8634" w14:textId="77777777" w:rsidR="0085228A" w:rsidRDefault="0085228A">
            <w:pPr>
              <w:pStyle w:val="ConsPlusNormal"/>
            </w:pPr>
          </w:p>
        </w:tc>
      </w:tr>
      <w:tr w:rsidR="0085228A" w14:paraId="1C968EA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6B31CE4" w14:textId="77777777" w:rsidR="0085228A" w:rsidRDefault="0085228A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vAlign w:val="center"/>
          </w:tcPr>
          <w:p w14:paraId="506849C4" w14:textId="77777777" w:rsidR="0085228A" w:rsidRDefault="0085228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4BE2D69E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850533F" w14:textId="77777777" w:rsidR="0085228A" w:rsidRDefault="0085228A">
            <w:pPr>
              <w:pStyle w:val="ConsPlusNormal"/>
            </w:pPr>
          </w:p>
        </w:tc>
      </w:tr>
      <w:tr w:rsidR="0085228A" w14:paraId="00C4B81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6EB4C52" w14:textId="77777777" w:rsidR="0085228A" w:rsidRDefault="008522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center"/>
          </w:tcPr>
          <w:p w14:paraId="1BDBD3B6" w14:textId="77777777" w:rsidR="0085228A" w:rsidRDefault="0085228A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14:paraId="5B55B280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1ADB9FC" w14:textId="77777777" w:rsidR="0085228A" w:rsidRDefault="0085228A">
            <w:pPr>
              <w:pStyle w:val="ConsPlusNormal"/>
            </w:pPr>
          </w:p>
        </w:tc>
      </w:tr>
      <w:tr w:rsidR="0085228A" w14:paraId="7023BC1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5D6FF09" w14:textId="77777777" w:rsidR="0085228A" w:rsidRDefault="008522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bottom"/>
          </w:tcPr>
          <w:p w14:paraId="7402BAFA" w14:textId="77777777" w:rsidR="0085228A" w:rsidRDefault="0085228A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14:paraId="27CBF72C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6D623AE" w14:textId="77777777" w:rsidR="0085228A" w:rsidRDefault="0085228A">
            <w:pPr>
              <w:pStyle w:val="ConsPlusNormal"/>
            </w:pPr>
          </w:p>
        </w:tc>
      </w:tr>
      <w:tr w:rsidR="0085228A" w14:paraId="7430963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25F40EE2" w14:textId="77777777" w:rsidR="0085228A" w:rsidRDefault="008522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14:paraId="1EEBBB10" w14:textId="77777777" w:rsidR="0085228A" w:rsidRDefault="0085228A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14:paraId="547408D0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282EFA7" w14:textId="77777777" w:rsidR="0085228A" w:rsidRDefault="0085228A">
            <w:pPr>
              <w:pStyle w:val="ConsPlusNormal"/>
            </w:pPr>
          </w:p>
        </w:tc>
      </w:tr>
      <w:tr w:rsidR="0085228A" w14:paraId="16F59A3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6FF6679" w14:textId="77777777" w:rsidR="0085228A" w:rsidRDefault="008522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bottom"/>
          </w:tcPr>
          <w:p w14:paraId="0F0AD3B3" w14:textId="77777777" w:rsidR="0085228A" w:rsidRDefault="0085228A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14:paraId="2D684628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45834FD" w14:textId="77777777" w:rsidR="0085228A" w:rsidRDefault="0085228A">
            <w:pPr>
              <w:pStyle w:val="ConsPlusNormal"/>
            </w:pPr>
          </w:p>
        </w:tc>
      </w:tr>
      <w:tr w:rsidR="0085228A" w14:paraId="1A2BF3B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728F9D4" w14:textId="77777777" w:rsidR="0085228A" w:rsidRDefault="008522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14:paraId="2A05246A" w14:textId="77777777" w:rsidR="0085228A" w:rsidRDefault="0085228A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14:paraId="2252CDA7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DA83CA8" w14:textId="77777777" w:rsidR="0085228A" w:rsidRDefault="0085228A">
            <w:pPr>
              <w:pStyle w:val="ConsPlusNormal"/>
            </w:pPr>
          </w:p>
        </w:tc>
      </w:tr>
      <w:tr w:rsidR="0085228A" w14:paraId="18526A8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23308E0A" w14:textId="77777777" w:rsidR="0085228A" w:rsidRDefault="008522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14:paraId="18C5ED14" w14:textId="77777777" w:rsidR="0085228A" w:rsidRDefault="0085228A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14:paraId="7C24CAC4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A83AB61" w14:textId="77777777" w:rsidR="0085228A" w:rsidRDefault="0085228A">
            <w:pPr>
              <w:pStyle w:val="ConsPlusNormal"/>
            </w:pPr>
          </w:p>
        </w:tc>
      </w:tr>
      <w:tr w:rsidR="0085228A" w14:paraId="296F00E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CCE738C" w14:textId="77777777" w:rsidR="0085228A" w:rsidRDefault="0085228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14:paraId="073390EA" w14:textId="77777777" w:rsidR="0085228A" w:rsidRDefault="0085228A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14:paraId="604B0652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93E6329" w14:textId="77777777" w:rsidR="0085228A" w:rsidRDefault="0085228A">
            <w:pPr>
              <w:pStyle w:val="ConsPlusNormal"/>
            </w:pPr>
          </w:p>
        </w:tc>
      </w:tr>
      <w:tr w:rsidR="0085228A" w14:paraId="1ADB54F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2824BB4" w14:textId="77777777" w:rsidR="0085228A" w:rsidRDefault="0085228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14:paraId="7B9EEB30" w14:textId="77777777" w:rsidR="0085228A" w:rsidRDefault="0085228A">
            <w:pPr>
              <w:pStyle w:val="ConsPlusNormal"/>
              <w:jc w:val="both"/>
            </w:pPr>
            <w:r>
              <w:t>Наличие недостатков, препятствующих рациональному использованию и охране земель, 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14:paraId="1AB1967D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9E6EB3D" w14:textId="77777777" w:rsidR="0085228A" w:rsidRDefault="0085228A">
            <w:pPr>
              <w:pStyle w:val="ConsPlusNormal"/>
            </w:pPr>
          </w:p>
        </w:tc>
      </w:tr>
      <w:tr w:rsidR="0085228A" w14:paraId="0338870F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14:paraId="6B580882" w14:textId="77777777" w:rsidR="0085228A" w:rsidRDefault="008522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2B4B4F93" w14:textId="77777777" w:rsidR="0085228A" w:rsidRDefault="0085228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85228A" w14:paraId="374161A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A1F6F5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28BEACD" w14:textId="77777777" w:rsidR="0085228A" w:rsidRDefault="0085228A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6CBB8420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0C8AEAB" w14:textId="77777777" w:rsidR="0085228A" w:rsidRDefault="0085228A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5DE1B774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747B52F" w14:textId="77777777" w:rsidR="0085228A" w:rsidRDefault="0085228A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54FE8FF5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44E59992" w14:textId="77777777" w:rsidR="0085228A" w:rsidRDefault="0085228A">
            <w:pPr>
              <w:pStyle w:val="ConsPlusNormal"/>
            </w:pPr>
          </w:p>
        </w:tc>
      </w:tr>
      <w:tr w:rsidR="0085228A" w14:paraId="1AF9B37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4B7DC2" w14:textId="77777777" w:rsidR="0085228A" w:rsidRDefault="0085228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052469A0" w14:textId="77777777" w:rsidR="0085228A" w:rsidRDefault="0085228A">
            <w:pPr>
              <w:pStyle w:val="ConsPlusNormal"/>
            </w:pPr>
          </w:p>
        </w:tc>
        <w:tc>
          <w:tcPr>
            <w:tcW w:w="1525" w:type="dxa"/>
            <w:gridSpan w:val="2"/>
          </w:tcPr>
          <w:p w14:paraId="60F4D30C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2B516ED8" w14:textId="77777777" w:rsidR="0085228A" w:rsidRDefault="0085228A">
            <w:pPr>
              <w:pStyle w:val="ConsPlusNormal"/>
            </w:pPr>
          </w:p>
        </w:tc>
        <w:tc>
          <w:tcPr>
            <w:tcW w:w="3495" w:type="dxa"/>
            <w:gridSpan w:val="4"/>
          </w:tcPr>
          <w:p w14:paraId="6E161521" w14:textId="77777777" w:rsidR="0085228A" w:rsidRDefault="0085228A">
            <w:pPr>
              <w:pStyle w:val="ConsPlusNormal"/>
              <w:jc w:val="center"/>
            </w:pPr>
            <w:r>
              <w:t>(фамилия имя отчество</w:t>
            </w:r>
          </w:p>
          <w:p w14:paraId="603589D3" w14:textId="77777777" w:rsidR="0085228A" w:rsidRDefault="0085228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00F540CB" w14:textId="77777777" w:rsidR="0085228A" w:rsidRDefault="0085228A">
            <w:pPr>
              <w:pStyle w:val="ConsPlusNormal"/>
            </w:pPr>
          </w:p>
        </w:tc>
        <w:tc>
          <w:tcPr>
            <w:tcW w:w="2058" w:type="dxa"/>
            <w:gridSpan w:val="4"/>
          </w:tcPr>
          <w:p w14:paraId="5BC356C1" w14:textId="77777777" w:rsidR="0085228A" w:rsidRDefault="0085228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6FE40DFE" w14:textId="77777777" w:rsidR="0085228A" w:rsidRDefault="0085228A">
            <w:pPr>
              <w:pStyle w:val="ConsPlusNormal"/>
            </w:pPr>
          </w:p>
        </w:tc>
      </w:tr>
      <w:tr w:rsidR="0085228A" w14:paraId="6EA5C942" w14:textId="77777777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14:paraId="78660516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7CDE13AD" w14:textId="77777777" w:rsidR="0085228A" w:rsidRDefault="0085228A">
            <w:pPr>
              <w:pStyle w:val="ConsPlusNormal"/>
              <w:jc w:val="both"/>
            </w:pPr>
          </w:p>
        </w:tc>
      </w:tr>
      <w:tr w:rsidR="0085228A" w14:paraId="0327B46C" w14:textId="77777777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14:paraId="6926DB17" w14:textId="77777777" w:rsidR="0085228A" w:rsidRDefault="0085228A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12AFF3C6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5228A" w14:paraId="52D85616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5413D45" w14:textId="77777777" w:rsidR="0085228A" w:rsidRDefault="0085228A">
            <w:pPr>
              <w:pStyle w:val="ConsPlusNormal"/>
            </w:pPr>
          </w:p>
        </w:tc>
      </w:tr>
      <w:tr w:rsidR="0085228A" w14:paraId="4396CBE7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6B688D" w14:textId="77777777" w:rsidR="0085228A" w:rsidRDefault="0085228A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85228A" w14:paraId="629B5388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193F3A" w14:textId="77777777" w:rsidR="0085228A" w:rsidRDefault="0085228A">
            <w:pPr>
              <w:pStyle w:val="ConsPlusNormal"/>
              <w:jc w:val="center"/>
            </w:pPr>
            <w:r>
              <w:t xml:space="preserve">Характеристики объекта недвижимости (для здания, помещения, сооружения, объекта </w:t>
            </w:r>
            <w:r>
              <w:lastRenderedPageBreak/>
              <w:t>незавершенного строительства, машино-места)</w:t>
            </w:r>
          </w:p>
        </w:tc>
      </w:tr>
      <w:tr w:rsidR="0085228A" w14:paraId="6F08444D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7BE082D6" w14:textId="77777777" w:rsidR="0085228A" w:rsidRDefault="0085228A">
            <w:pPr>
              <w:pStyle w:val="ConsPlusNormal"/>
            </w:pPr>
          </w:p>
        </w:tc>
      </w:tr>
      <w:tr w:rsidR="0085228A" w14:paraId="017A7B2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B3121DB" w14:textId="77777777" w:rsidR="0085228A" w:rsidRDefault="008522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14:paraId="16EC86FC" w14:textId="77777777" w:rsidR="0085228A" w:rsidRDefault="0085228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14:paraId="0B031C69" w14:textId="77777777" w:rsidR="0085228A" w:rsidRDefault="0085228A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14:paraId="116597BA" w14:textId="77777777" w:rsidR="0085228A" w:rsidRDefault="0085228A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85228A" w14:paraId="62A9AC0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52D39D66" w14:textId="77777777" w:rsidR="0085228A" w:rsidRDefault="00852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vAlign w:val="center"/>
          </w:tcPr>
          <w:p w14:paraId="1B4A332A" w14:textId="77777777" w:rsidR="0085228A" w:rsidRDefault="0085228A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</w:tcPr>
          <w:p w14:paraId="0899A0C9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8BA0049" w14:textId="77777777" w:rsidR="0085228A" w:rsidRDefault="0085228A">
            <w:pPr>
              <w:pStyle w:val="ConsPlusNormal"/>
            </w:pPr>
          </w:p>
        </w:tc>
      </w:tr>
      <w:tr w:rsidR="0085228A" w14:paraId="41EAE2F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238D179" w14:textId="77777777" w:rsidR="0085228A" w:rsidRDefault="00852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14:paraId="78C8D563" w14:textId="77777777" w:rsidR="0085228A" w:rsidRDefault="0085228A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14:paraId="4BAF2D47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A68CF71" w14:textId="77777777" w:rsidR="0085228A" w:rsidRDefault="0085228A">
            <w:pPr>
              <w:pStyle w:val="ConsPlusNormal"/>
            </w:pPr>
          </w:p>
        </w:tc>
      </w:tr>
      <w:tr w:rsidR="0085228A" w14:paraId="60D58F3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6B10F690" w14:textId="77777777" w:rsidR="0085228A" w:rsidRDefault="008522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14:paraId="04CFE94D" w14:textId="77777777" w:rsidR="0085228A" w:rsidRDefault="0085228A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14:paraId="3735F388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BCC89F7" w14:textId="77777777" w:rsidR="0085228A" w:rsidRDefault="0085228A">
            <w:pPr>
              <w:pStyle w:val="ConsPlusNormal"/>
            </w:pPr>
          </w:p>
        </w:tc>
      </w:tr>
      <w:tr w:rsidR="0085228A" w14:paraId="6EF9AA3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BE4EE13" w14:textId="77777777" w:rsidR="0085228A" w:rsidRDefault="008522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14:paraId="188E43B8" w14:textId="77777777" w:rsidR="0085228A" w:rsidRDefault="0085228A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14:paraId="24C8A437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0509890" w14:textId="77777777" w:rsidR="0085228A" w:rsidRDefault="0085228A">
            <w:pPr>
              <w:pStyle w:val="ConsPlusNormal"/>
            </w:pPr>
          </w:p>
        </w:tc>
      </w:tr>
      <w:tr w:rsidR="0085228A" w14:paraId="79D9F1F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B0330DA" w14:textId="77777777" w:rsidR="0085228A" w:rsidRDefault="008522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14:paraId="44762297" w14:textId="77777777" w:rsidR="0085228A" w:rsidRDefault="0085228A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14:paraId="0319DD64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24EF356" w14:textId="77777777" w:rsidR="0085228A" w:rsidRDefault="0085228A">
            <w:pPr>
              <w:pStyle w:val="ConsPlusNormal"/>
            </w:pPr>
          </w:p>
        </w:tc>
      </w:tr>
      <w:tr w:rsidR="0085228A" w14:paraId="67FA7F9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923E19A" w14:textId="77777777" w:rsidR="0085228A" w:rsidRDefault="008522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14:paraId="3092A132" w14:textId="77777777" w:rsidR="0085228A" w:rsidRDefault="0085228A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14:paraId="043EC340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6D517AF" w14:textId="77777777" w:rsidR="0085228A" w:rsidRDefault="0085228A">
            <w:pPr>
              <w:pStyle w:val="ConsPlusNormal"/>
            </w:pPr>
          </w:p>
        </w:tc>
      </w:tr>
      <w:tr w:rsidR="0085228A" w14:paraId="42D2BEA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FFCEC91" w14:textId="77777777" w:rsidR="0085228A" w:rsidRDefault="008522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bottom"/>
          </w:tcPr>
          <w:p w14:paraId="750C390F" w14:textId="77777777" w:rsidR="0085228A" w:rsidRDefault="0085228A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14:paraId="70F5F21A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655C0D0" w14:textId="77777777" w:rsidR="0085228A" w:rsidRDefault="0085228A">
            <w:pPr>
              <w:pStyle w:val="ConsPlusNormal"/>
            </w:pPr>
          </w:p>
        </w:tc>
      </w:tr>
      <w:tr w:rsidR="0085228A" w14:paraId="6288938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9E91DBB" w14:textId="77777777" w:rsidR="0085228A" w:rsidRDefault="008522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14:paraId="6F265B95" w14:textId="77777777" w:rsidR="0085228A" w:rsidRDefault="0085228A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14:paraId="2D945C5D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FA831BB" w14:textId="77777777" w:rsidR="0085228A" w:rsidRDefault="0085228A">
            <w:pPr>
              <w:pStyle w:val="ConsPlusNormal"/>
            </w:pPr>
          </w:p>
        </w:tc>
      </w:tr>
      <w:tr w:rsidR="0085228A" w14:paraId="5ABB3CD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2C904530" w14:textId="77777777" w:rsidR="0085228A" w:rsidRDefault="0085228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vAlign w:val="center"/>
          </w:tcPr>
          <w:p w14:paraId="35BAFD2F" w14:textId="77777777" w:rsidR="0085228A" w:rsidRDefault="0085228A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</w:tcPr>
          <w:p w14:paraId="618FB722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17182FE" w14:textId="77777777" w:rsidR="0085228A" w:rsidRDefault="0085228A">
            <w:pPr>
              <w:pStyle w:val="ConsPlusNormal"/>
            </w:pPr>
          </w:p>
        </w:tc>
      </w:tr>
      <w:tr w:rsidR="0085228A" w14:paraId="541A1524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5C19D387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65D4D08F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3051FB15" w14:textId="77777777" w:rsidR="0085228A" w:rsidRDefault="0085228A">
            <w:pPr>
              <w:pStyle w:val="ConsPlusNormal"/>
            </w:pPr>
          </w:p>
        </w:tc>
      </w:tr>
      <w:tr w:rsidR="0085228A" w14:paraId="5D0A2BF2" w14:textId="77777777">
        <w:tc>
          <w:tcPr>
            <w:tcW w:w="870" w:type="dxa"/>
            <w:tcBorders>
              <w:top w:val="nil"/>
              <w:bottom w:val="nil"/>
            </w:tcBorders>
          </w:tcPr>
          <w:p w14:paraId="07A9EEFB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1D41D20D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0123FF6A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5228A" w14:paraId="56DD1F93" w14:textId="77777777">
        <w:tc>
          <w:tcPr>
            <w:tcW w:w="870" w:type="dxa"/>
            <w:tcBorders>
              <w:top w:val="nil"/>
            </w:tcBorders>
          </w:tcPr>
          <w:p w14:paraId="6A44C3B8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6B156938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2F728175" w14:textId="77777777" w:rsidR="0085228A" w:rsidRDefault="0085228A">
            <w:pPr>
              <w:pStyle w:val="ConsPlusNormal"/>
            </w:pPr>
          </w:p>
        </w:tc>
      </w:tr>
      <w:tr w:rsidR="0085228A" w14:paraId="2D6BD30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7C111B79" w14:textId="77777777" w:rsidR="0085228A" w:rsidRDefault="0085228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vAlign w:val="center"/>
          </w:tcPr>
          <w:p w14:paraId="3757DF54" w14:textId="77777777" w:rsidR="0085228A" w:rsidRDefault="0085228A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</w:tcPr>
          <w:p w14:paraId="411F626C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C0F98F5" w14:textId="77777777" w:rsidR="0085228A" w:rsidRDefault="0085228A">
            <w:pPr>
              <w:pStyle w:val="ConsPlusNormal"/>
            </w:pPr>
          </w:p>
        </w:tc>
      </w:tr>
      <w:tr w:rsidR="0085228A" w14:paraId="6967E79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C8BC6A1" w14:textId="77777777" w:rsidR="0085228A" w:rsidRDefault="0085228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vAlign w:val="center"/>
          </w:tcPr>
          <w:p w14:paraId="394FD778" w14:textId="77777777" w:rsidR="0085228A" w:rsidRDefault="0085228A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</w:tcPr>
          <w:p w14:paraId="4709ED49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2E0E96D" w14:textId="77777777" w:rsidR="0085228A" w:rsidRDefault="0085228A">
            <w:pPr>
              <w:pStyle w:val="ConsPlusNormal"/>
            </w:pPr>
          </w:p>
        </w:tc>
      </w:tr>
      <w:tr w:rsidR="0085228A" w14:paraId="6CE0C8B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522D7D40" w14:textId="77777777" w:rsidR="0085228A" w:rsidRDefault="0085228A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vAlign w:val="center"/>
          </w:tcPr>
          <w:p w14:paraId="362AECD2" w14:textId="77777777" w:rsidR="0085228A" w:rsidRDefault="0085228A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</w:tcPr>
          <w:p w14:paraId="27CC15B3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B692C99" w14:textId="77777777" w:rsidR="0085228A" w:rsidRDefault="0085228A">
            <w:pPr>
              <w:pStyle w:val="ConsPlusNormal"/>
            </w:pPr>
          </w:p>
        </w:tc>
      </w:tr>
      <w:tr w:rsidR="0085228A" w14:paraId="10050E8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681EEBA" w14:textId="77777777" w:rsidR="0085228A" w:rsidRDefault="008522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14:paraId="41B016FC" w14:textId="77777777" w:rsidR="0085228A" w:rsidRDefault="0085228A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2038" w:type="dxa"/>
            <w:gridSpan w:val="2"/>
          </w:tcPr>
          <w:p w14:paraId="1B6E8AFB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AD672F5" w14:textId="77777777" w:rsidR="0085228A" w:rsidRDefault="0085228A">
            <w:pPr>
              <w:pStyle w:val="ConsPlusNormal"/>
            </w:pPr>
          </w:p>
        </w:tc>
      </w:tr>
      <w:tr w:rsidR="0085228A" w14:paraId="1F4F3A1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2D0C0047" w14:textId="77777777" w:rsidR="0085228A" w:rsidRDefault="008522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14:paraId="40738174" w14:textId="77777777" w:rsidR="0085228A" w:rsidRDefault="0085228A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14:paraId="2A3A1AEE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227E37F" w14:textId="77777777" w:rsidR="0085228A" w:rsidRDefault="0085228A">
            <w:pPr>
              <w:pStyle w:val="ConsPlusNormal"/>
            </w:pPr>
          </w:p>
        </w:tc>
      </w:tr>
      <w:tr w:rsidR="0085228A" w14:paraId="0E813F0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3D74F5C6" w14:textId="77777777" w:rsidR="0085228A" w:rsidRDefault="008522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14:paraId="4B059036" w14:textId="77777777" w:rsidR="0085228A" w:rsidRDefault="0085228A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</w:tcPr>
          <w:p w14:paraId="2F7A34F2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E4DECC5" w14:textId="77777777" w:rsidR="0085228A" w:rsidRDefault="0085228A">
            <w:pPr>
              <w:pStyle w:val="ConsPlusNormal"/>
            </w:pPr>
          </w:p>
        </w:tc>
      </w:tr>
      <w:tr w:rsidR="0085228A" w14:paraId="06B2879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0F5A992D" w14:textId="77777777" w:rsidR="0085228A" w:rsidRDefault="008522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14:paraId="21B31357" w14:textId="77777777" w:rsidR="0085228A" w:rsidRDefault="0085228A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14:paraId="6DF9A8B9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DCAC349" w14:textId="77777777" w:rsidR="0085228A" w:rsidRDefault="0085228A">
            <w:pPr>
              <w:pStyle w:val="ConsPlusNormal"/>
            </w:pPr>
          </w:p>
        </w:tc>
      </w:tr>
      <w:tr w:rsidR="0085228A" w14:paraId="7E58FF5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0A084496" w14:textId="77777777" w:rsidR="0085228A" w:rsidRDefault="008522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14:paraId="7A3BDFB8" w14:textId="77777777" w:rsidR="0085228A" w:rsidRDefault="0085228A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</w:tcPr>
          <w:p w14:paraId="66027CA5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874A7E0" w14:textId="77777777" w:rsidR="0085228A" w:rsidRDefault="0085228A">
            <w:pPr>
              <w:pStyle w:val="ConsPlusNormal"/>
            </w:pPr>
          </w:p>
        </w:tc>
      </w:tr>
      <w:tr w:rsidR="0085228A" w14:paraId="13FE83A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7495519" w14:textId="77777777" w:rsidR="0085228A" w:rsidRDefault="008522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bottom"/>
          </w:tcPr>
          <w:p w14:paraId="1352707C" w14:textId="77777777" w:rsidR="0085228A" w:rsidRDefault="0085228A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14:paraId="5CB1F4B3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20564F3" w14:textId="77777777" w:rsidR="0085228A" w:rsidRDefault="0085228A">
            <w:pPr>
              <w:pStyle w:val="ConsPlusNormal"/>
            </w:pPr>
          </w:p>
        </w:tc>
      </w:tr>
      <w:tr w:rsidR="0085228A" w14:paraId="251E573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60DCBE1" w14:textId="77777777" w:rsidR="0085228A" w:rsidRDefault="008522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center"/>
          </w:tcPr>
          <w:p w14:paraId="7A533646" w14:textId="77777777" w:rsidR="0085228A" w:rsidRDefault="0085228A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14:paraId="65561CD4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39CE588" w14:textId="77777777" w:rsidR="0085228A" w:rsidRDefault="0085228A">
            <w:pPr>
              <w:pStyle w:val="ConsPlusNormal"/>
            </w:pPr>
          </w:p>
        </w:tc>
      </w:tr>
      <w:tr w:rsidR="0085228A" w14:paraId="2B96FE9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803C2E7" w14:textId="77777777" w:rsidR="0085228A" w:rsidRDefault="008522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14:paraId="6358D20F" w14:textId="77777777" w:rsidR="0085228A" w:rsidRDefault="0085228A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14:paraId="617F87DA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48BA071" w14:textId="77777777" w:rsidR="0085228A" w:rsidRDefault="0085228A">
            <w:pPr>
              <w:pStyle w:val="ConsPlusNormal"/>
            </w:pPr>
          </w:p>
        </w:tc>
      </w:tr>
      <w:tr w:rsidR="0085228A" w14:paraId="4489A25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5AB2DF12" w14:textId="77777777" w:rsidR="0085228A" w:rsidRDefault="008522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center"/>
          </w:tcPr>
          <w:p w14:paraId="1B24900E" w14:textId="77777777" w:rsidR="0085228A" w:rsidRDefault="0085228A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</w:tcPr>
          <w:p w14:paraId="64B72CBF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23C760C" w14:textId="77777777" w:rsidR="0085228A" w:rsidRDefault="0085228A">
            <w:pPr>
              <w:pStyle w:val="ConsPlusNormal"/>
            </w:pPr>
          </w:p>
        </w:tc>
      </w:tr>
      <w:tr w:rsidR="0085228A" w14:paraId="3A49265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6F24F635" w14:textId="77777777" w:rsidR="0085228A" w:rsidRDefault="008522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14:paraId="780647F6" w14:textId="77777777" w:rsidR="0085228A" w:rsidRDefault="0085228A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14:paraId="24039A2F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93ED39E" w14:textId="77777777" w:rsidR="0085228A" w:rsidRDefault="0085228A">
            <w:pPr>
              <w:pStyle w:val="ConsPlusNormal"/>
            </w:pPr>
          </w:p>
        </w:tc>
      </w:tr>
      <w:tr w:rsidR="0085228A" w14:paraId="49951E4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2351D96A" w14:textId="77777777" w:rsidR="0085228A" w:rsidRDefault="008522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14:paraId="160E7540" w14:textId="77777777" w:rsidR="0085228A" w:rsidRDefault="0085228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</w:tcPr>
          <w:p w14:paraId="43B4E580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DD543C2" w14:textId="77777777" w:rsidR="0085228A" w:rsidRDefault="0085228A">
            <w:pPr>
              <w:pStyle w:val="ConsPlusNormal"/>
            </w:pPr>
          </w:p>
        </w:tc>
      </w:tr>
      <w:tr w:rsidR="0085228A" w14:paraId="24FA111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8B84BFB" w14:textId="77777777" w:rsidR="0085228A" w:rsidRDefault="0085228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14:paraId="5147DE7C" w14:textId="77777777" w:rsidR="0085228A" w:rsidRDefault="0085228A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14:paraId="4D2F1017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189226A" w14:textId="77777777" w:rsidR="0085228A" w:rsidRDefault="0085228A">
            <w:pPr>
              <w:pStyle w:val="ConsPlusNormal"/>
            </w:pPr>
          </w:p>
        </w:tc>
      </w:tr>
      <w:tr w:rsidR="0085228A" w14:paraId="3ED3B5F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286EEF0F" w14:textId="77777777" w:rsidR="0085228A" w:rsidRDefault="0085228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14:paraId="42D5D968" w14:textId="77777777" w:rsidR="0085228A" w:rsidRDefault="0085228A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14:paraId="21024526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F237887" w14:textId="77777777" w:rsidR="0085228A" w:rsidRDefault="0085228A">
            <w:pPr>
              <w:pStyle w:val="ConsPlusNormal"/>
            </w:pPr>
          </w:p>
        </w:tc>
      </w:tr>
      <w:tr w:rsidR="0085228A" w14:paraId="163D79C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AF7FC20" w14:textId="77777777" w:rsidR="0085228A" w:rsidRDefault="008522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vAlign w:val="center"/>
          </w:tcPr>
          <w:p w14:paraId="76903116" w14:textId="77777777" w:rsidR="0085228A" w:rsidRDefault="0085228A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14:paraId="14B8148D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4F92CED" w14:textId="77777777" w:rsidR="0085228A" w:rsidRDefault="0085228A">
            <w:pPr>
              <w:pStyle w:val="ConsPlusNormal"/>
            </w:pPr>
          </w:p>
        </w:tc>
      </w:tr>
      <w:tr w:rsidR="0085228A" w14:paraId="2E9FD789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4F75C6E5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745C25D7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0E24A377" w14:textId="77777777" w:rsidR="0085228A" w:rsidRDefault="0085228A">
            <w:pPr>
              <w:pStyle w:val="ConsPlusNormal"/>
            </w:pPr>
          </w:p>
        </w:tc>
      </w:tr>
      <w:tr w:rsidR="0085228A" w14:paraId="7BCD2BF4" w14:textId="77777777">
        <w:tc>
          <w:tcPr>
            <w:tcW w:w="870" w:type="dxa"/>
            <w:tcBorders>
              <w:top w:val="nil"/>
              <w:bottom w:val="nil"/>
            </w:tcBorders>
          </w:tcPr>
          <w:p w14:paraId="451C6B4D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6E4D3C37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240C029E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5228A" w14:paraId="4864037C" w14:textId="77777777">
        <w:tc>
          <w:tcPr>
            <w:tcW w:w="870" w:type="dxa"/>
            <w:tcBorders>
              <w:top w:val="nil"/>
            </w:tcBorders>
          </w:tcPr>
          <w:p w14:paraId="091C3790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1A8C55F9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14CAEFF3" w14:textId="77777777" w:rsidR="0085228A" w:rsidRDefault="0085228A">
            <w:pPr>
              <w:pStyle w:val="ConsPlusNormal"/>
            </w:pPr>
          </w:p>
        </w:tc>
      </w:tr>
      <w:tr w:rsidR="0085228A" w14:paraId="1EBAEA4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FE68D74" w14:textId="77777777" w:rsidR="0085228A" w:rsidRDefault="0085228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vAlign w:val="center"/>
          </w:tcPr>
          <w:p w14:paraId="0ACD7A14" w14:textId="77777777" w:rsidR="0085228A" w:rsidRDefault="0085228A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14:paraId="07D10A11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97BD583" w14:textId="77777777" w:rsidR="0085228A" w:rsidRDefault="0085228A">
            <w:pPr>
              <w:pStyle w:val="ConsPlusNormal"/>
            </w:pPr>
          </w:p>
        </w:tc>
      </w:tr>
      <w:tr w:rsidR="0085228A" w14:paraId="1CE5288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03BB01B6" w14:textId="77777777" w:rsidR="0085228A" w:rsidRDefault="0085228A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vAlign w:val="center"/>
          </w:tcPr>
          <w:p w14:paraId="383D5B04" w14:textId="77777777" w:rsidR="0085228A" w:rsidRDefault="0085228A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14:paraId="24D96F43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48E29C4" w14:textId="77777777" w:rsidR="0085228A" w:rsidRDefault="0085228A">
            <w:pPr>
              <w:pStyle w:val="ConsPlusNormal"/>
            </w:pPr>
          </w:p>
        </w:tc>
      </w:tr>
      <w:tr w:rsidR="0085228A" w14:paraId="2DEF702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E50CB91" w14:textId="77777777" w:rsidR="0085228A" w:rsidRDefault="0085228A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vAlign w:val="bottom"/>
          </w:tcPr>
          <w:p w14:paraId="1C9E2B35" w14:textId="77777777" w:rsidR="0085228A" w:rsidRDefault="0085228A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14:paraId="7AEC4633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54E0A56" w14:textId="77777777" w:rsidR="0085228A" w:rsidRDefault="0085228A">
            <w:pPr>
              <w:pStyle w:val="ConsPlusNormal"/>
            </w:pPr>
          </w:p>
        </w:tc>
      </w:tr>
      <w:tr w:rsidR="0085228A" w14:paraId="1E23FE1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5AEDCD0" w14:textId="77777777" w:rsidR="0085228A" w:rsidRDefault="0085228A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vAlign w:val="center"/>
          </w:tcPr>
          <w:p w14:paraId="305A046F" w14:textId="77777777" w:rsidR="0085228A" w:rsidRDefault="0085228A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14:paraId="0868ED3F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C6231F9" w14:textId="77777777" w:rsidR="0085228A" w:rsidRDefault="0085228A">
            <w:pPr>
              <w:pStyle w:val="ConsPlusNormal"/>
            </w:pPr>
          </w:p>
        </w:tc>
      </w:tr>
      <w:tr w:rsidR="0085228A" w14:paraId="4C457ED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5D88483" w14:textId="77777777" w:rsidR="0085228A" w:rsidRDefault="0085228A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vAlign w:val="bottom"/>
          </w:tcPr>
          <w:p w14:paraId="3E607799" w14:textId="77777777" w:rsidR="0085228A" w:rsidRDefault="0085228A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15D8F28A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EDD5653" w14:textId="77777777" w:rsidR="0085228A" w:rsidRDefault="0085228A">
            <w:pPr>
              <w:pStyle w:val="ConsPlusNormal"/>
            </w:pPr>
          </w:p>
        </w:tc>
      </w:tr>
      <w:tr w:rsidR="0085228A" w14:paraId="7587404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21203CBA" w14:textId="77777777" w:rsidR="0085228A" w:rsidRDefault="0085228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vAlign w:val="center"/>
          </w:tcPr>
          <w:p w14:paraId="6CC662A4" w14:textId="77777777" w:rsidR="0085228A" w:rsidRDefault="0085228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14:paraId="11C31AD4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4E8E434" w14:textId="77777777" w:rsidR="0085228A" w:rsidRDefault="0085228A">
            <w:pPr>
              <w:pStyle w:val="ConsPlusNormal"/>
            </w:pPr>
          </w:p>
        </w:tc>
      </w:tr>
      <w:tr w:rsidR="0085228A" w14:paraId="410B91C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0BAF0FC" w14:textId="77777777" w:rsidR="0085228A" w:rsidRDefault="0085228A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vAlign w:val="bottom"/>
          </w:tcPr>
          <w:p w14:paraId="7EBBEF1A" w14:textId="77777777" w:rsidR="0085228A" w:rsidRDefault="0085228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0AD0A672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18E0968" w14:textId="77777777" w:rsidR="0085228A" w:rsidRDefault="0085228A">
            <w:pPr>
              <w:pStyle w:val="ConsPlusNormal"/>
            </w:pPr>
          </w:p>
        </w:tc>
      </w:tr>
      <w:tr w:rsidR="0085228A" w14:paraId="360BC1A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3E46592" w14:textId="77777777" w:rsidR="0085228A" w:rsidRDefault="0085228A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vAlign w:val="bottom"/>
          </w:tcPr>
          <w:p w14:paraId="1C197506" w14:textId="77777777" w:rsidR="0085228A" w:rsidRDefault="0085228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17AB18B6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9DFB411" w14:textId="77777777" w:rsidR="0085228A" w:rsidRDefault="0085228A">
            <w:pPr>
              <w:pStyle w:val="ConsPlusNormal"/>
            </w:pPr>
          </w:p>
        </w:tc>
      </w:tr>
      <w:tr w:rsidR="0085228A" w14:paraId="22E20F1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C0FDB9B" w14:textId="77777777" w:rsidR="0085228A" w:rsidRDefault="0085228A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vAlign w:val="bottom"/>
          </w:tcPr>
          <w:p w14:paraId="0768CA44" w14:textId="77777777" w:rsidR="0085228A" w:rsidRDefault="0085228A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5A24370B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A607E82" w14:textId="77777777" w:rsidR="0085228A" w:rsidRDefault="0085228A">
            <w:pPr>
              <w:pStyle w:val="ConsPlusNormal"/>
            </w:pPr>
          </w:p>
        </w:tc>
      </w:tr>
      <w:tr w:rsidR="0085228A" w14:paraId="2B33AEB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5569418A" w14:textId="77777777" w:rsidR="0085228A" w:rsidRDefault="0085228A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vAlign w:val="center"/>
          </w:tcPr>
          <w:p w14:paraId="42042BB7" w14:textId="77777777" w:rsidR="0085228A" w:rsidRDefault="0085228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14:paraId="350DEA7E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1E9A389" w14:textId="77777777" w:rsidR="0085228A" w:rsidRDefault="0085228A">
            <w:pPr>
              <w:pStyle w:val="ConsPlusNormal"/>
            </w:pPr>
          </w:p>
        </w:tc>
      </w:tr>
      <w:tr w:rsidR="0085228A" w14:paraId="6DE0695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8C26457" w14:textId="77777777" w:rsidR="0085228A" w:rsidRDefault="0085228A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vAlign w:val="center"/>
          </w:tcPr>
          <w:p w14:paraId="549050D8" w14:textId="77777777" w:rsidR="0085228A" w:rsidRDefault="0085228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3F7A5665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351380F" w14:textId="77777777" w:rsidR="0085228A" w:rsidRDefault="0085228A">
            <w:pPr>
              <w:pStyle w:val="ConsPlusNormal"/>
            </w:pPr>
          </w:p>
        </w:tc>
      </w:tr>
      <w:tr w:rsidR="0085228A" w14:paraId="394B7A6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5364343" w14:textId="77777777" w:rsidR="0085228A" w:rsidRDefault="0085228A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vAlign w:val="center"/>
          </w:tcPr>
          <w:p w14:paraId="1DBF4991" w14:textId="77777777" w:rsidR="0085228A" w:rsidRDefault="0085228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4E760C8D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1CC6500" w14:textId="77777777" w:rsidR="0085228A" w:rsidRDefault="0085228A">
            <w:pPr>
              <w:pStyle w:val="ConsPlusNormal"/>
            </w:pPr>
          </w:p>
        </w:tc>
      </w:tr>
      <w:tr w:rsidR="0085228A" w14:paraId="67E8258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FA4A81A" w14:textId="77777777" w:rsidR="0085228A" w:rsidRDefault="0085228A">
            <w:pPr>
              <w:pStyle w:val="ConsPlusNormal"/>
              <w:jc w:val="center"/>
            </w:pPr>
            <w:r>
              <w:lastRenderedPageBreak/>
              <w:t>23.4</w:t>
            </w:r>
          </w:p>
        </w:tc>
        <w:tc>
          <w:tcPr>
            <w:tcW w:w="3662" w:type="dxa"/>
            <w:gridSpan w:val="6"/>
            <w:vAlign w:val="center"/>
          </w:tcPr>
          <w:p w14:paraId="0AD1B4A1" w14:textId="77777777" w:rsidR="0085228A" w:rsidRDefault="0085228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14:paraId="2A0B4D65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EA4EB6B" w14:textId="77777777" w:rsidR="0085228A" w:rsidRDefault="0085228A">
            <w:pPr>
              <w:pStyle w:val="ConsPlusNormal"/>
            </w:pPr>
          </w:p>
        </w:tc>
      </w:tr>
      <w:tr w:rsidR="0085228A" w14:paraId="2924392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FF4E56A" w14:textId="77777777" w:rsidR="0085228A" w:rsidRDefault="0085228A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vAlign w:val="center"/>
          </w:tcPr>
          <w:p w14:paraId="0111FBE3" w14:textId="77777777" w:rsidR="0085228A" w:rsidRDefault="0085228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29F8E7EB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CE5DB8B" w14:textId="77777777" w:rsidR="0085228A" w:rsidRDefault="0085228A">
            <w:pPr>
              <w:pStyle w:val="ConsPlusNormal"/>
            </w:pPr>
          </w:p>
        </w:tc>
      </w:tr>
      <w:tr w:rsidR="0085228A" w14:paraId="7FD602C5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6DB2550D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6D75CE87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5B810628" w14:textId="77777777" w:rsidR="0085228A" w:rsidRDefault="0085228A">
            <w:pPr>
              <w:pStyle w:val="ConsPlusNormal"/>
            </w:pPr>
          </w:p>
        </w:tc>
      </w:tr>
      <w:tr w:rsidR="0085228A" w14:paraId="1C642D54" w14:textId="77777777">
        <w:tc>
          <w:tcPr>
            <w:tcW w:w="870" w:type="dxa"/>
            <w:tcBorders>
              <w:top w:val="nil"/>
              <w:bottom w:val="nil"/>
            </w:tcBorders>
          </w:tcPr>
          <w:p w14:paraId="50354264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2640D5DD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20594977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5228A" w14:paraId="05CA5830" w14:textId="77777777">
        <w:tc>
          <w:tcPr>
            <w:tcW w:w="870" w:type="dxa"/>
            <w:tcBorders>
              <w:top w:val="nil"/>
            </w:tcBorders>
          </w:tcPr>
          <w:p w14:paraId="4A2BB3DA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099F7EDA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46D21DB4" w14:textId="77777777" w:rsidR="0085228A" w:rsidRDefault="0085228A">
            <w:pPr>
              <w:pStyle w:val="ConsPlusNormal"/>
            </w:pPr>
          </w:p>
        </w:tc>
      </w:tr>
      <w:tr w:rsidR="0085228A" w14:paraId="3AFC4E6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EA5DC17" w14:textId="77777777" w:rsidR="0085228A" w:rsidRDefault="0085228A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vAlign w:val="center"/>
          </w:tcPr>
          <w:p w14:paraId="7BF93019" w14:textId="77777777" w:rsidR="0085228A" w:rsidRDefault="0085228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21B735CE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C97EA18" w14:textId="77777777" w:rsidR="0085228A" w:rsidRDefault="0085228A">
            <w:pPr>
              <w:pStyle w:val="ConsPlusNormal"/>
            </w:pPr>
          </w:p>
        </w:tc>
      </w:tr>
      <w:tr w:rsidR="0085228A" w14:paraId="738BDA2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7C594572" w14:textId="77777777" w:rsidR="0085228A" w:rsidRDefault="0085228A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vAlign w:val="center"/>
          </w:tcPr>
          <w:p w14:paraId="07CA19CF" w14:textId="77777777" w:rsidR="0085228A" w:rsidRDefault="0085228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14:paraId="6F4CC32F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EE8C99F" w14:textId="77777777" w:rsidR="0085228A" w:rsidRDefault="0085228A">
            <w:pPr>
              <w:pStyle w:val="ConsPlusNormal"/>
            </w:pPr>
          </w:p>
        </w:tc>
      </w:tr>
      <w:tr w:rsidR="0085228A" w14:paraId="485C8BB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73D4B68" w14:textId="77777777" w:rsidR="0085228A" w:rsidRDefault="0085228A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vAlign w:val="center"/>
          </w:tcPr>
          <w:p w14:paraId="6582C000" w14:textId="77777777" w:rsidR="0085228A" w:rsidRDefault="0085228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640CBD6E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7CC0159" w14:textId="77777777" w:rsidR="0085228A" w:rsidRDefault="0085228A">
            <w:pPr>
              <w:pStyle w:val="ConsPlusNormal"/>
            </w:pPr>
          </w:p>
        </w:tc>
      </w:tr>
      <w:tr w:rsidR="0085228A" w14:paraId="130ADF6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16A051E" w14:textId="77777777" w:rsidR="0085228A" w:rsidRDefault="0085228A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vAlign w:val="center"/>
          </w:tcPr>
          <w:p w14:paraId="7B53047F" w14:textId="77777777" w:rsidR="0085228A" w:rsidRDefault="0085228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3AE0699C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E4047AF" w14:textId="77777777" w:rsidR="0085228A" w:rsidRDefault="0085228A">
            <w:pPr>
              <w:pStyle w:val="ConsPlusNormal"/>
            </w:pPr>
          </w:p>
        </w:tc>
      </w:tr>
      <w:tr w:rsidR="0085228A" w14:paraId="3D01FAC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328B880" w14:textId="77777777" w:rsidR="0085228A" w:rsidRDefault="0085228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vAlign w:val="center"/>
          </w:tcPr>
          <w:p w14:paraId="6C3AD0AD" w14:textId="77777777" w:rsidR="0085228A" w:rsidRDefault="0085228A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14:paraId="2764764F" w14:textId="77777777" w:rsidR="0085228A" w:rsidRDefault="0085228A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41B791C" w14:textId="77777777" w:rsidR="0085228A" w:rsidRDefault="0085228A">
            <w:pPr>
              <w:pStyle w:val="ConsPlusNormal"/>
            </w:pPr>
          </w:p>
        </w:tc>
      </w:tr>
      <w:tr w:rsidR="0085228A" w14:paraId="7FBC97D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14:paraId="0FFF0C80" w14:textId="77777777" w:rsidR="0085228A" w:rsidRDefault="0085228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468F3A4E" w14:textId="77777777" w:rsidR="0085228A" w:rsidRDefault="0085228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85228A" w14:paraId="0BF1F7C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198386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AD7678C" w14:textId="77777777" w:rsidR="0085228A" w:rsidRDefault="0085228A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44AC44B8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FD52A80" w14:textId="77777777" w:rsidR="0085228A" w:rsidRDefault="0085228A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4FCC3A4E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8E598F3" w14:textId="77777777" w:rsidR="0085228A" w:rsidRDefault="0085228A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4B29A195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17289BE9" w14:textId="77777777" w:rsidR="0085228A" w:rsidRDefault="0085228A">
            <w:pPr>
              <w:pStyle w:val="ConsPlusNormal"/>
            </w:pPr>
          </w:p>
        </w:tc>
      </w:tr>
      <w:tr w:rsidR="0085228A" w14:paraId="72186C1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BABD91" w14:textId="77777777" w:rsidR="0085228A" w:rsidRDefault="0085228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030759B1" w14:textId="77777777" w:rsidR="0085228A" w:rsidRDefault="0085228A">
            <w:pPr>
              <w:pStyle w:val="ConsPlusNormal"/>
            </w:pPr>
          </w:p>
        </w:tc>
        <w:tc>
          <w:tcPr>
            <w:tcW w:w="1525" w:type="dxa"/>
            <w:gridSpan w:val="2"/>
          </w:tcPr>
          <w:p w14:paraId="4C0891FF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7FD5D467" w14:textId="77777777" w:rsidR="0085228A" w:rsidRDefault="0085228A">
            <w:pPr>
              <w:pStyle w:val="ConsPlusNormal"/>
            </w:pPr>
          </w:p>
        </w:tc>
        <w:tc>
          <w:tcPr>
            <w:tcW w:w="3495" w:type="dxa"/>
            <w:gridSpan w:val="4"/>
          </w:tcPr>
          <w:p w14:paraId="4942726C" w14:textId="77777777" w:rsidR="0085228A" w:rsidRDefault="0085228A">
            <w:pPr>
              <w:pStyle w:val="ConsPlusNormal"/>
              <w:jc w:val="center"/>
            </w:pPr>
            <w:r>
              <w:t>(фамилия имя отчество</w:t>
            </w:r>
          </w:p>
          <w:p w14:paraId="152C6E95" w14:textId="77777777" w:rsidR="0085228A" w:rsidRDefault="0085228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649AF955" w14:textId="77777777" w:rsidR="0085228A" w:rsidRDefault="0085228A">
            <w:pPr>
              <w:pStyle w:val="ConsPlusNormal"/>
            </w:pPr>
          </w:p>
        </w:tc>
        <w:tc>
          <w:tcPr>
            <w:tcW w:w="2058" w:type="dxa"/>
            <w:gridSpan w:val="4"/>
          </w:tcPr>
          <w:p w14:paraId="285C1C5B" w14:textId="77777777" w:rsidR="0085228A" w:rsidRDefault="0085228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70B886CD" w14:textId="77777777" w:rsidR="0085228A" w:rsidRDefault="0085228A">
            <w:pPr>
              <w:pStyle w:val="ConsPlusNormal"/>
            </w:pPr>
          </w:p>
        </w:tc>
      </w:tr>
      <w:tr w:rsidR="0085228A" w14:paraId="6EAE8BC7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14:paraId="2DF6C349" w14:textId="77777777" w:rsidR="0085228A" w:rsidRDefault="0085228A">
            <w:pPr>
              <w:pStyle w:val="ConsPlusNormal"/>
            </w:pPr>
          </w:p>
        </w:tc>
      </w:tr>
      <w:tr w:rsidR="0085228A" w14:paraId="4A7F09BF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353D57" w14:textId="77777777" w:rsidR="0085228A" w:rsidRDefault="0085228A">
            <w:pPr>
              <w:pStyle w:val="ConsPlusNormal"/>
              <w:jc w:val="right"/>
              <w:outlineLvl w:val="1"/>
            </w:pPr>
            <w:bookmarkStart w:id="12" w:name="P664"/>
            <w:bookmarkEnd w:id="12"/>
            <w:r>
              <w:t>Раздел 4</w:t>
            </w:r>
          </w:p>
        </w:tc>
      </w:tr>
      <w:tr w:rsidR="0085228A" w14:paraId="20EC9852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6A5C7BF" w14:textId="77777777" w:rsidR="0085228A" w:rsidRDefault="0085228A">
            <w:pPr>
              <w:pStyle w:val="ConsPlusNormal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85228A" w14:paraId="18B10C7D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2F9C4287" w14:textId="77777777" w:rsidR="0085228A" w:rsidRDefault="0085228A">
            <w:pPr>
              <w:pStyle w:val="ConsPlusNormal"/>
            </w:pPr>
          </w:p>
        </w:tc>
      </w:tr>
      <w:tr w:rsidR="0085228A" w14:paraId="17FF0F8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B38C9E9" w14:textId="77777777" w:rsidR="0085228A" w:rsidRDefault="008522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</w:tcPr>
          <w:p w14:paraId="2CA6D9D2" w14:textId="77777777" w:rsidR="0085228A" w:rsidRDefault="0085228A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85228A" w14:paraId="6207175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F037766" w14:textId="77777777" w:rsidR="0085228A" w:rsidRDefault="0085228A">
            <w:pPr>
              <w:pStyle w:val="ConsPlusNormal"/>
            </w:pPr>
          </w:p>
        </w:tc>
        <w:tc>
          <w:tcPr>
            <w:tcW w:w="8438" w:type="dxa"/>
            <w:gridSpan w:val="14"/>
          </w:tcPr>
          <w:p w14:paraId="3308573A" w14:textId="77777777" w:rsidR="0085228A" w:rsidRDefault="0085228A">
            <w:pPr>
              <w:pStyle w:val="ConsPlusNormal"/>
            </w:pPr>
          </w:p>
        </w:tc>
      </w:tr>
      <w:tr w:rsidR="0085228A" w14:paraId="012539D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5188668" w14:textId="77777777" w:rsidR="0085228A" w:rsidRDefault="0085228A">
            <w:pPr>
              <w:pStyle w:val="ConsPlusNormal"/>
            </w:pPr>
          </w:p>
        </w:tc>
        <w:tc>
          <w:tcPr>
            <w:tcW w:w="8438" w:type="dxa"/>
            <w:gridSpan w:val="14"/>
          </w:tcPr>
          <w:p w14:paraId="58E91706" w14:textId="77777777" w:rsidR="0085228A" w:rsidRDefault="0085228A">
            <w:pPr>
              <w:pStyle w:val="ConsPlusNormal"/>
            </w:pPr>
          </w:p>
        </w:tc>
      </w:tr>
      <w:tr w:rsidR="0085228A" w14:paraId="25A6798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C27CB57" w14:textId="77777777" w:rsidR="0085228A" w:rsidRDefault="0085228A">
            <w:pPr>
              <w:pStyle w:val="ConsPlusNormal"/>
            </w:pPr>
          </w:p>
        </w:tc>
        <w:tc>
          <w:tcPr>
            <w:tcW w:w="8438" w:type="dxa"/>
            <w:gridSpan w:val="14"/>
          </w:tcPr>
          <w:p w14:paraId="6DB075DC" w14:textId="77777777" w:rsidR="0085228A" w:rsidRDefault="0085228A">
            <w:pPr>
              <w:pStyle w:val="ConsPlusNormal"/>
            </w:pPr>
          </w:p>
        </w:tc>
      </w:tr>
      <w:tr w:rsidR="0085228A" w14:paraId="6DFBF15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14:paraId="7E9161B2" w14:textId="77777777" w:rsidR="0085228A" w:rsidRDefault="0085228A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2A5DDD35" w14:textId="77777777" w:rsidR="0085228A" w:rsidRDefault="0085228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85228A" w14:paraId="6B48320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65EA65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61DE1E99" w14:textId="77777777" w:rsidR="0085228A" w:rsidRDefault="0085228A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2148C1CE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3FB6BA" w14:textId="77777777" w:rsidR="0085228A" w:rsidRDefault="0085228A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4A51F4EE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52E35F0" w14:textId="77777777" w:rsidR="0085228A" w:rsidRDefault="0085228A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18D80C1C" w14:textId="77777777" w:rsidR="0085228A" w:rsidRDefault="008522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3355526F" w14:textId="77777777" w:rsidR="0085228A" w:rsidRDefault="0085228A">
            <w:pPr>
              <w:pStyle w:val="ConsPlusNormal"/>
            </w:pPr>
          </w:p>
        </w:tc>
      </w:tr>
      <w:tr w:rsidR="0085228A" w14:paraId="0E3A4F3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B34DB8" w14:textId="77777777" w:rsidR="0085228A" w:rsidRDefault="0085228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38B96156" w14:textId="77777777" w:rsidR="0085228A" w:rsidRDefault="0085228A">
            <w:pPr>
              <w:pStyle w:val="ConsPlusNormal"/>
            </w:pPr>
          </w:p>
        </w:tc>
        <w:tc>
          <w:tcPr>
            <w:tcW w:w="1525" w:type="dxa"/>
            <w:gridSpan w:val="2"/>
          </w:tcPr>
          <w:p w14:paraId="3AD803BF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0C14989F" w14:textId="77777777" w:rsidR="0085228A" w:rsidRDefault="0085228A">
            <w:pPr>
              <w:pStyle w:val="ConsPlusNormal"/>
            </w:pPr>
          </w:p>
        </w:tc>
        <w:tc>
          <w:tcPr>
            <w:tcW w:w="3495" w:type="dxa"/>
            <w:gridSpan w:val="4"/>
          </w:tcPr>
          <w:p w14:paraId="0D2FC443" w14:textId="77777777" w:rsidR="0085228A" w:rsidRDefault="0085228A">
            <w:pPr>
              <w:pStyle w:val="ConsPlusNormal"/>
              <w:jc w:val="center"/>
            </w:pPr>
            <w:r>
              <w:t>(фамилия имя отчество</w:t>
            </w:r>
          </w:p>
          <w:p w14:paraId="7C88F02A" w14:textId="77777777" w:rsidR="0085228A" w:rsidRDefault="0085228A">
            <w:pPr>
              <w:pStyle w:val="ConsPlusNormal"/>
              <w:jc w:val="center"/>
            </w:pPr>
            <w:r>
              <w:lastRenderedPageBreak/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2C727372" w14:textId="77777777" w:rsidR="0085228A" w:rsidRDefault="0085228A">
            <w:pPr>
              <w:pStyle w:val="ConsPlusNormal"/>
            </w:pPr>
          </w:p>
        </w:tc>
        <w:tc>
          <w:tcPr>
            <w:tcW w:w="2058" w:type="dxa"/>
            <w:gridSpan w:val="4"/>
          </w:tcPr>
          <w:p w14:paraId="3DC39D61" w14:textId="77777777" w:rsidR="0085228A" w:rsidRDefault="0085228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14795839" w14:textId="77777777" w:rsidR="0085228A" w:rsidRDefault="0085228A">
            <w:pPr>
              <w:pStyle w:val="ConsPlusNormal"/>
            </w:pPr>
          </w:p>
        </w:tc>
      </w:tr>
      <w:tr w:rsidR="0085228A" w14:paraId="14E35130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6DFD8F8C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3378F242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41F2A651" w14:textId="77777777" w:rsidR="0085228A" w:rsidRDefault="0085228A">
            <w:pPr>
              <w:pStyle w:val="ConsPlusNormal"/>
            </w:pPr>
          </w:p>
        </w:tc>
      </w:tr>
      <w:tr w:rsidR="0085228A" w14:paraId="174F935E" w14:textId="77777777">
        <w:tc>
          <w:tcPr>
            <w:tcW w:w="870" w:type="dxa"/>
            <w:tcBorders>
              <w:top w:val="nil"/>
              <w:bottom w:val="nil"/>
            </w:tcBorders>
          </w:tcPr>
          <w:p w14:paraId="6FAE5728" w14:textId="77777777" w:rsidR="0085228A" w:rsidRDefault="0085228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0E5286A1" w14:textId="77777777" w:rsidR="0085228A" w:rsidRDefault="0085228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0F0393F3" w14:textId="77777777" w:rsidR="0085228A" w:rsidRDefault="0085228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62D53891" w14:textId="77777777" w:rsidR="0085228A" w:rsidRDefault="0085228A">
      <w:pPr>
        <w:pStyle w:val="ConsPlusNormal"/>
        <w:jc w:val="both"/>
      </w:pPr>
    </w:p>
    <w:p w14:paraId="28E7EE17" w14:textId="77777777" w:rsidR="0085228A" w:rsidRDefault="0085228A">
      <w:pPr>
        <w:pStyle w:val="ConsPlusNormal"/>
        <w:jc w:val="both"/>
      </w:pPr>
    </w:p>
    <w:p w14:paraId="64A5B2E8" w14:textId="77777777" w:rsidR="0085228A" w:rsidRDefault="008522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CD6438" w14:textId="77777777" w:rsidR="008F7C28" w:rsidRDefault="008F7C28"/>
    <w:sectPr w:rsidR="008F7C28" w:rsidSect="008E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8A"/>
    <w:rsid w:val="0085228A"/>
    <w:rsid w:val="008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7F9E"/>
  <w15:chartTrackingRefBased/>
  <w15:docId w15:val="{F6E810C9-D1F5-494F-9D2A-CD1538DD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465902905F95733B7BB6170B1D2E9B4364CCAAD05FA8691E139FEECB280EA25D527ED086F04EB17D2B02367D585EEAF21B87A4B56155AhDa6E" TargetMode="External"/><Relationship Id="rId13" Type="http://schemas.openxmlformats.org/officeDocument/2006/relationships/hyperlink" Target="consultantplus://offline/ref=625465902905F95733B7BB6170B1D2E9B33F4BC2A704FA8691E139FEECB280EA25D527E80D6451B3508CE972229E88EDB03DB87Bh5a7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5465902905F95733B7BB6170B1D2E9B43C4DC3A304FA8691E139FEECB280EA37D57FE1086E1BE217C7E67221h8a2E" TargetMode="External"/><Relationship Id="rId12" Type="http://schemas.openxmlformats.org/officeDocument/2006/relationships/hyperlink" Target="consultantplus://offline/ref=625465902905F95733B7BB6170B1D2E9B33F4BC2A704FA8691E139FEECB280EA25D527ED0D660EB6459DB17F238196EEAD21BA7957h5a6E" TargetMode="External"/><Relationship Id="rId17" Type="http://schemas.openxmlformats.org/officeDocument/2006/relationships/hyperlink" Target="consultantplus://offline/ref=625465902905F95733B7BB6170B1D2E9B33F4BC2A704FA8691E139FEECB280EA37D57FE1086E1BE217C7E67221h8a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5465902905F95733B7BB6170B1D2E9B43747CBAD03FA8691E139FEECB280EA25D527ED086F07E11DD2B02367D585EEAF21B87A4B56155AhDa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465902905F95733B7BB6170B1D2E9B33F4ECCA705FA8691E139FEECB280EA25D527EA0E6451B3508CE972229E88EDB03DB87Bh5a7E" TargetMode="External"/><Relationship Id="rId11" Type="http://schemas.openxmlformats.org/officeDocument/2006/relationships/hyperlink" Target="consultantplus://offline/ref=625465902905F95733B7BB6170B1D2E9B33F4BC2A704FA8691E139FEECB280EA25D527ED0B680EB6459DB17F238196EEAD21BA7957h5a6E" TargetMode="External"/><Relationship Id="rId5" Type="http://schemas.openxmlformats.org/officeDocument/2006/relationships/hyperlink" Target="consultantplus://offline/ref=625465902905F95733B7BB6170B1D2E9B33F4BC2A704FA8691E139FEECB280EA25D527ED086F05EB10D2B02367D585EEAF21B87A4B56155AhDa6E" TargetMode="External"/><Relationship Id="rId15" Type="http://schemas.openxmlformats.org/officeDocument/2006/relationships/hyperlink" Target="consultantplus://offline/ref=625465902905F95733B7BB6170B1D2E9B33F4BC2A704FA8691E139FEECB280EA25D527ED0D660EB6459DB17F238196EEAD21BA7957h5a6E" TargetMode="External"/><Relationship Id="rId10" Type="http://schemas.openxmlformats.org/officeDocument/2006/relationships/hyperlink" Target="consultantplus://offline/ref=625465902905F95733B7BB6170B1D2E9B33F4BC2A704FA8691E139FEECB280EA25D527E80C6451B3508CE972229E88EDB03DB87Bh5a7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5465902905F95733B7BB6170B1D2E9B43746CDA408FA8691E139FEECB280EA25D527ED086F05E410D2B02367D585EEAF21B87A4B56155AhDa6E" TargetMode="External"/><Relationship Id="rId14" Type="http://schemas.openxmlformats.org/officeDocument/2006/relationships/hyperlink" Target="consultantplus://offline/ref=625465902905F95733B7BB6170B1D2E9B33F4BC2A704FA8691E139FEECB280EA25D527ED0B670EB6459DB17F238196EEAD21BA7957h5a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4315</Words>
  <Characters>24599</Characters>
  <Application>Microsoft Office Word</Application>
  <DocSecurity>0</DocSecurity>
  <Lines>204</Lines>
  <Paragraphs>57</Paragraphs>
  <ScaleCrop>false</ScaleCrop>
  <Company/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Виктория Анатольевна</dc:creator>
  <cp:keywords/>
  <dc:description/>
  <cp:lastModifiedBy>Булдакова Виктория Анатольевна</cp:lastModifiedBy>
  <cp:revision>1</cp:revision>
  <dcterms:created xsi:type="dcterms:W3CDTF">2022-03-01T04:26:00Z</dcterms:created>
  <dcterms:modified xsi:type="dcterms:W3CDTF">2022-03-01T04:29:00Z</dcterms:modified>
</cp:coreProperties>
</file>